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21" w:rsidRPr="00A01621" w:rsidRDefault="00D21C7F" w:rsidP="00A01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60060" cy="464023"/>
            <wp:effectExtent l="0" t="0" r="2540" b="0"/>
            <wp:docPr id="3" name="Рисунок 3" descr="cid:image001.png@01CEFF71.C40D0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cid:image001.png@01CEFF71.C40D0C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938" cy="46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939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3810" t="0" r="0" b="0"/>
                <wp:docPr id="2" name="Прямоугольник 3" descr="Описание: \\server\TransEurope\%D0%A1%D0%95%D0%9D%D0%A2%D0%AF%D0%91%D0%A0%D0%AC_15-19\Apply Now _ Quiznos Franchising_files\logo.pn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1232CB" id="Прямоугольник 3" o:spid="_x0000_s1026" alt="Описание: \\server\TransEurope\%D0%A1%D0%95%D0%9D%D0%A2%D0%AF%D0%91%D0%A0%D0%AC_15-19\Apply Now _ Quiznos Franchising_files\logo.png" href="http://www.ownaquiznos.com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21D31" w:rsidRDefault="00C21D31" w:rsidP="009460A3">
      <w:pPr>
        <w:jc w:val="center"/>
        <w:rPr>
          <w:rFonts w:ascii="Arial" w:hAnsi="Arial" w:cs="Arial"/>
          <w:color w:val="587991"/>
          <w:sz w:val="36"/>
          <w:szCs w:val="36"/>
        </w:rPr>
      </w:pPr>
      <w:r w:rsidRPr="00C21D31">
        <w:rPr>
          <w:rFonts w:ascii="Arial" w:hAnsi="Arial" w:cs="Arial"/>
          <w:color w:val="587991"/>
          <w:sz w:val="36"/>
          <w:szCs w:val="36"/>
        </w:rPr>
        <w:t>Добро пожаловать!</w:t>
      </w:r>
    </w:p>
    <w:p w:rsidR="00F54F09" w:rsidRDefault="00690E89" w:rsidP="009460A3">
      <w:pPr>
        <w:jc w:val="center"/>
        <w:rPr>
          <w:rFonts w:ascii="Arial" w:hAnsi="Arial" w:cs="Arial"/>
          <w:color w:val="587991"/>
          <w:sz w:val="36"/>
          <w:szCs w:val="36"/>
        </w:rPr>
      </w:pPr>
      <w:r>
        <w:rPr>
          <w:rFonts w:ascii="Arial" w:hAnsi="Arial" w:cs="Arial"/>
          <w:color w:val="587991"/>
          <w:sz w:val="36"/>
          <w:szCs w:val="36"/>
        </w:rPr>
        <w:t>Если В</w:t>
      </w:r>
      <w:r w:rsidR="00F54F09">
        <w:rPr>
          <w:rFonts w:ascii="Arial" w:hAnsi="Arial" w:cs="Arial"/>
          <w:color w:val="587991"/>
          <w:sz w:val="36"/>
          <w:szCs w:val="36"/>
        </w:rPr>
        <w:t xml:space="preserve">ы </w:t>
      </w:r>
      <w:r>
        <w:rPr>
          <w:rFonts w:ascii="Arial" w:hAnsi="Arial" w:cs="Arial"/>
          <w:color w:val="587991"/>
          <w:sz w:val="36"/>
          <w:szCs w:val="36"/>
        </w:rPr>
        <w:t xml:space="preserve">хотите стать владельцем успешного бизнеса </w:t>
      </w:r>
      <w:r>
        <w:rPr>
          <w:rFonts w:ascii="Arial" w:hAnsi="Arial" w:cs="Arial"/>
          <w:color w:val="587991"/>
          <w:sz w:val="36"/>
          <w:szCs w:val="36"/>
          <w:lang w:val="en-US"/>
        </w:rPr>
        <w:t>GlowSubs</w:t>
      </w:r>
      <w:r>
        <w:rPr>
          <w:rFonts w:ascii="Arial" w:hAnsi="Arial" w:cs="Arial"/>
          <w:color w:val="587991"/>
          <w:sz w:val="36"/>
          <w:szCs w:val="36"/>
        </w:rPr>
        <w:t>, заполните заявку.</w:t>
      </w:r>
    </w:p>
    <w:p w:rsidR="00A01621" w:rsidRPr="00C21D31" w:rsidRDefault="00B34A00" w:rsidP="00A01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Шаг 1 из 3. </w:t>
      </w:r>
      <w:r w:rsidR="00946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B31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ичные данные Заявителя:</w:t>
      </w:r>
    </w:p>
    <w:p w:rsidR="006C3825" w:rsidRDefault="006C3825" w:rsidP="006C3825">
      <w:pPr>
        <w:pStyle w:val="a6"/>
        <w:ind w:left="1440"/>
      </w:pPr>
      <w:r>
        <w:t>*обязательно для заполнения.</w:t>
      </w:r>
    </w:p>
    <w:p w:rsidR="00C21D31" w:rsidRPr="00C21D31" w:rsidRDefault="00C21D31" w:rsidP="00A01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1621" w:rsidRPr="007E769F" w:rsidRDefault="00A01621" w:rsidP="007E769F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4"/>
          <w:szCs w:val="16"/>
          <w:lang w:eastAsia="ru-RU"/>
        </w:rPr>
      </w:pPr>
      <w:r w:rsidRPr="007E769F">
        <w:rPr>
          <w:rFonts w:ascii="Arial" w:eastAsia="Times New Roman" w:hAnsi="Arial" w:cs="Arial"/>
          <w:vanish/>
          <w:sz w:val="14"/>
          <w:szCs w:val="16"/>
          <w:lang w:eastAsia="ru-RU"/>
        </w:rPr>
        <w:t>Начало формы</w:t>
      </w:r>
    </w:p>
    <w:p w:rsidR="00B31681" w:rsidRPr="00B34A00" w:rsidRDefault="002A4414" w:rsidP="0092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00" type="#_x0000_t75" style="width:1in;height:18pt" o:ole="">
            <v:imagedata r:id="rId9" o:title=""/>
          </v:shape>
          <w:control r:id="rId10" w:name="DefaultOcxName110" w:shapeid="_x0000_i1500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030219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Фамилия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B34A00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*</w:t>
      </w:r>
    </w:p>
    <w:p w:rsidR="00B31681" w:rsidRPr="00B34A00" w:rsidRDefault="00B10298" w:rsidP="0092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</w:rPr>
        <w:object w:dxaOrig="225" w:dyaOrig="225">
          <v:shape id="_x0000_i1501" type="#_x0000_t75" style="width:1in;height:18pt" o:ole="">
            <v:imagedata r:id="rId9" o:title=""/>
          </v:shape>
          <w:control r:id="rId11" w:name="DefaultOcxName1" w:shapeid="_x0000_i1501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B31681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Имя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B34A00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*</w:t>
      </w:r>
    </w:p>
    <w:p w:rsidR="00B31681" w:rsidRPr="00B34A00" w:rsidRDefault="00B10298" w:rsidP="0092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</w:rPr>
        <w:object w:dxaOrig="225" w:dyaOrig="225">
          <v:shape id="_x0000_i1502" type="#_x0000_t75" style="width:1in;height:18pt" o:ole="">
            <v:imagedata r:id="rId9" o:title=""/>
          </v:shape>
          <w:control r:id="rId12" w:name="DefaultOcxName2" w:shapeid="_x0000_i1502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B31681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Отчество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B34A00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*</w:t>
      </w:r>
    </w:p>
    <w:p w:rsidR="00B34A00" w:rsidRPr="00B34A00" w:rsidRDefault="00B34A00" w:rsidP="00B34A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</w:rPr>
        <w:object w:dxaOrig="225" w:dyaOrig="225">
          <v:shape id="_x0000_i1165" type="#_x0000_t75" style="width:1in;height:18pt" o:ole="">
            <v:imagedata r:id="rId9" o:title=""/>
          </v:shape>
          <w:control r:id="rId13" w:name="DefaultOcxName39" w:shapeid="_x0000_i1165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 xml:space="preserve"> 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 xml:space="preserve"> (ММ/ДД/ГГГГ)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*</w:t>
      </w:r>
    </w:p>
    <w:p w:rsidR="00B31681" w:rsidRDefault="00B10298" w:rsidP="0092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</w:rPr>
        <w:object w:dxaOrig="225" w:dyaOrig="225">
          <v:shape id="_x0000_i1503" type="#_x0000_t75" style="width:1in;height:18pt" o:ole="">
            <v:imagedata r:id="rId9" o:title=""/>
          </v:shape>
          <w:control r:id="rId14" w:name="DefaultOcxName3" w:shapeid="_x0000_i1503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B34A00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 xml:space="preserve">Место рождения </w:t>
      </w:r>
      <w:r w:rsidR="00B34A00" w:rsidRPr="00B34A00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*</w:t>
      </w:r>
    </w:p>
    <w:p w:rsidR="002A4414" w:rsidRPr="00B34A00" w:rsidRDefault="002A4414" w:rsidP="002A4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</w:rPr>
        <w:object w:dxaOrig="225" w:dyaOrig="225">
          <v:shape id="_x0000_i1504" type="#_x0000_t75" style="width:1in;height:18pt" o:ole="">
            <v:imagedata r:id="rId9" o:title=""/>
          </v:shape>
          <w:control r:id="rId15" w:name="DefaultOcxName38" w:shapeid="_x0000_i1504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B34A00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ИНН</w:t>
      </w:r>
      <w:r w:rsidR="00B34A00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</w:p>
    <w:p w:rsidR="00B31681" w:rsidRDefault="00B10298" w:rsidP="0092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</w:rPr>
        <w:object w:dxaOrig="225" w:dyaOrig="225">
          <v:shape id="_x0000_i1174" type="#_x0000_t75" style="width:1in;height:18pt" o:ole="">
            <v:imagedata r:id="rId9" o:title=""/>
          </v:shape>
          <w:control r:id="rId16" w:name="DefaultOcxName4" w:shapeid="_x0000_i1174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690E89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СНИЛС</w:t>
      </w:r>
    </w:p>
    <w:p w:rsidR="00B31681" w:rsidRPr="00B34A00" w:rsidRDefault="00B10298" w:rsidP="0092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</w:rPr>
        <w:object w:dxaOrig="225" w:dyaOrig="225">
          <v:shape id="_x0000_i1506" type="#_x0000_t75" style="width:1in;height:18pt" o:ole="">
            <v:imagedata r:id="rId9" o:title=""/>
          </v:shape>
          <w:control r:id="rId17" w:name="DefaultOcxName5" w:shapeid="_x0000_i1506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030219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Домашний адрес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B34A00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*</w:t>
      </w:r>
    </w:p>
    <w:p w:rsidR="00B31681" w:rsidRPr="00B34A00" w:rsidRDefault="00B10298" w:rsidP="0092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</w:rPr>
        <w:object w:dxaOrig="225" w:dyaOrig="225">
          <v:shape id="_x0000_i1507" type="#_x0000_t75" style="width:1in;height:18pt" o:ole="">
            <v:imagedata r:id="rId9" o:title=""/>
          </v:shape>
          <w:control r:id="rId18" w:name="DefaultOcxName6" w:shapeid="_x0000_i1507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030219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Город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B34A00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*</w:t>
      </w:r>
    </w:p>
    <w:p w:rsidR="002A4414" w:rsidRDefault="002A4414" w:rsidP="0092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508" type="#_x0000_t75" style="width:174pt;height:18pt" o:ole="">
            <v:imagedata r:id="rId19" o:title=""/>
          </v:shape>
          <w:control r:id="rId20" w:name="DefaultOcxName441" w:shapeid="_x0000_i1508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Страна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 </w:t>
      </w:r>
      <w:r w:rsidR="00B34A00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*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</w:p>
    <w:p w:rsidR="00B34A00" w:rsidRPr="00B34A00" w:rsidRDefault="00B10298" w:rsidP="0092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</w:rPr>
        <w:object w:dxaOrig="225" w:dyaOrig="225">
          <v:shape id="_x0000_i1509" type="#_x0000_t75" style="width:1in;height:18pt" o:ole="">
            <v:imagedata r:id="rId9" o:title=""/>
          </v:shape>
          <w:control r:id="rId21" w:name="DefaultOcxName8" w:shapeid="_x0000_i1509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030219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Почтовый индекс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B34A00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*</w:t>
      </w:r>
    </w:p>
    <w:p w:rsidR="00B31681" w:rsidRDefault="00B10298" w:rsidP="0092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</w:rPr>
        <w:object w:dxaOrig="225" w:dyaOrig="225">
          <v:shape id="_x0000_i1510" type="#_x0000_t75" style="width:1in;height:18pt" o:ole="">
            <v:imagedata r:id="rId9" o:title=""/>
          </v:shape>
          <w:control r:id="rId22" w:name="DefaultOcxName9" w:shapeid="_x0000_i1510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030219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Домашний тел.</w:t>
      </w:r>
    </w:p>
    <w:p w:rsidR="00B31681" w:rsidRPr="00B34A00" w:rsidRDefault="00B10298" w:rsidP="0092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</w:rPr>
        <w:object w:dxaOrig="225" w:dyaOrig="225">
          <v:shape id="_x0000_i1511" type="#_x0000_t75" style="width:1in;height:18pt" o:ole="">
            <v:imagedata r:id="rId9" o:title=""/>
          </v:shape>
          <w:control r:id="rId23" w:name="DefaultOcxName10" w:shapeid="_x0000_i1511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030219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Мобильный тел.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 </w:t>
      </w:r>
      <w:r w:rsidR="00B34A00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*</w:t>
      </w:r>
    </w:p>
    <w:p w:rsidR="006300D3" w:rsidRDefault="00B10298" w:rsidP="0092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</w:rPr>
        <w:object w:dxaOrig="225" w:dyaOrig="225">
          <v:shape id="_x0000_i1195" type="#_x0000_t75" style="width:1in;height:18pt" o:ole="">
            <v:imagedata r:id="rId9" o:title=""/>
          </v:shape>
          <w:control r:id="rId24" w:name="DefaultOcxName11" w:shapeid="_x0000_i1195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030219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Рабочий тел.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 </w:t>
      </w:r>
    </w:p>
    <w:p w:rsidR="00154DF1" w:rsidRDefault="00B31681" w:rsidP="00925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</w:rPr>
        <w:object w:dxaOrig="225" w:dyaOrig="225">
          <v:shape id="_x0000_i1198" type="#_x0000_t75" style="width:1in;height:18pt" o:ole="">
            <v:imagedata r:id="rId9" o:title=""/>
          </v:shape>
          <w:control r:id="rId25" w:name="DefaultOcxName111" w:shapeid="_x0000_i1198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030219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Основной адрес электронной почты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B34A00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*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br/>
      </w:r>
      <w:r w:rsidR="00030219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Вы женаты/замужем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?*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7"/>
        </w:rPr>
        <w:object w:dxaOrig="225" w:dyaOrig="225">
          <v:shape id="_x0000_i1201" type="#_x0000_t75" style="width:20.25pt;height:18pt" o:ole="">
            <v:imagedata r:id="rId26" o:title=""/>
          </v:shape>
          <w:control r:id="rId27" w:name="HTMLOption1" w:shapeid="_x0000_i1201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030219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Да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7"/>
        </w:rPr>
        <w:object w:dxaOrig="225" w:dyaOrig="225">
          <v:shape id="_x0000_i1204" type="#_x0000_t75" style="width:20.25pt;height:18pt" o:ole="">
            <v:imagedata r:id="rId26" o:title=""/>
          </v:shape>
          <w:control r:id="rId28" w:name="DefaultOcxName12" w:shapeid="_x0000_i1204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030219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Нет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="00B34A00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 xml:space="preserve"> </w:t>
      </w:r>
    </w:p>
    <w:p w:rsidR="00B31681" w:rsidRPr="00154DF1" w:rsidRDefault="00B10298" w:rsidP="00925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E92C1B">
        <w:rPr>
          <w:rFonts w:ascii="Times New Roman" w:eastAsia="Times New Roman" w:hAnsi="Times New Roman" w:cs="Times New Roman"/>
          <w:color w:val="00B050"/>
          <w:sz w:val="20"/>
          <w:szCs w:val="27"/>
        </w:rPr>
        <w:object w:dxaOrig="225" w:dyaOrig="225">
          <v:shape id="_x0000_i1207" type="#_x0000_t75" style="width:1in;height:18pt" o:ole="">
            <v:imagedata r:id="rId9" o:title=""/>
          </v:shape>
          <w:control r:id="rId29" w:name="DefaultOcxName13" w:shapeid="_x0000_i1207"/>
        </w:object>
      </w:r>
      <w:r w:rsidR="00A01621" w:rsidRPr="00E92C1B">
        <w:rPr>
          <w:rFonts w:ascii="Times New Roman" w:eastAsia="Times New Roman" w:hAnsi="Times New Roman" w:cs="Times New Roman"/>
          <w:color w:val="00B050"/>
          <w:sz w:val="20"/>
          <w:szCs w:val="27"/>
          <w:lang w:val="en-US" w:eastAsia="ru-RU"/>
        </w:rPr>
        <w:t> </w:t>
      </w:r>
      <w:r w:rsidR="00030219" w:rsidRPr="00154DF1">
        <w:rPr>
          <w:rFonts w:ascii="Times New Roman" w:eastAsia="Times New Roman" w:hAnsi="Times New Roman" w:cs="Times New Roman"/>
          <w:sz w:val="20"/>
          <w:szCs w:val="27"/>
          <w:lang w:eastAsia="ru-RU"/>
        </w:rPr>
        <w:t>Фамилия супруга(и)</w:t>
      </w:r>
    </w:p>
    <w:p w:rsidR="00B31681" w:rsidRPr="00154DF1" w:rsidRDefault="00B10298" w:rsidP="00925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154DF1">
        <w:rPr>
          <w:rFonts w:ascii="Times New Roman" w:eastAsia="Times New Roman" w:hAnsi="Times New Roman" w:cs="Times New Roman"/>
          <w:sz w:val="20"/>
          <w:szCs w:val="27"/>
        </w:rPr>
        <w:object w:dxaOrig="225" w:dyaOrig="225">
          <v:shape id="_x0000_i1210" type="#_x0000_t75" style="width:1in;height:18pt" o:ole="">
            <v:imagedata r:id="rId9" o:title=""/>
          </v:shape>
          <w:control r:id="rId30" w:name="DefaultOcxName14" w:shapeid="_x0000_i1210"/>
        </w:object>
      </w:r>
      <w:r w:rsidR="00A01621" w:rsidRPr="00154DF1">
        <w:rPr>
          <w:rFonts w:ascii="Times New Roman" w:eastAsia="Times New Roman" w:hAnsi="Times New Roman" w:cs="Times New Roman"/>
          <w:sz w:val="20"/>
          <w:szCs w:val="27"/>
          <w:lang w:val="en-US" w:eastAsia="ru-RU"/>
        </w:rPr>
        <w:t> </w:t>
      </w:r>
      <w:r w:rsidR="00B31681" w:rsidRPr="00154DF1">
        <w:rPr>
          <w:rFonts w:ascii="Times New Roman" w:eastAsia="Times New Roman" w:hAnsi="Times New Roman" w:cs="Times New Roman"/>
          <w:sz w:val="20"/>
          <w:szCs w:val="27"/>
          <w:lang w:eastAsia="ru-RU"/>
        </w:rPr>
        <w:t>Имя</w:t>
      </w:r>
    </w:p>
    <w:p w:rsidR="00B31681" w:rsidRPr="00154DF1" w:rsidRDefault="00B10298" w:rsidP="00925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154DF1">
        <w:rPr>
          <w:rFonts w:ascii="Times New Roman" w:eastAsia="Times New Roman" w:hAnsi="Times New Roman" w:cs="Times New Roman"/>
          <w:sz w:val="20"/>
          <w:szCs w:val="27"/>
        </w:rPr>
        <w:object w:dxaOrig="225" w:dyaOrig="225">
          <v:shape id="_x0000_i1213" type="#_x0000_t75" style="width:1in;height:18pt" o:ole="">
            <v:imagedata r:id="rId9" o:title=""/>
          </v:shape>
          <w:control r:id="rId31" w:name="DefaultOcxName15" w:shapeid="_x0000_i1213"/>
        </w:object>
      </w:r>
      <w:r w:rsidR="00A01621" w:rsidRPr="00154DF1">
        <w:rPr>
          <w:rFonts w:ascii="Times New Roman" w:eastAsia="Times New Roman" w:hAnsi="Times New Roman" w:cs="Times New Roman"/>
          <w:sz w:val="20"/>
          <w:szCs w:val="27"/>
          <w:lang w:val="en-US" w:eastAsia="ru-RU"/>
        </w:rPr>
        <w:t> </w:t>
      </w:r>
      <w:r w:rsidR="00B31681" w:rsidRPr="00154DF1">
        <w:rPr>
          <w:rFonts w:ascii="Times New Roman" w:eastAsia="Times New Roman" w:hAnsi="Times New Roman" w:cs="Times New Roman"/>
          <w:sz w:val="20"/>
          <w:szCs w:val="27"/>
          <w:lang w:eastAsia="ru-RU"/>
        </w:rPr>
        <w:t>Отчество</w:t>
      </w:r>
      <w:r w:rsidR="00030219" w:rsidRPr="00154DF1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супруга(и)</w:t>
      </w:r>
    </w:p>
    <w:p w:rsidR="00154DF1" w:rsidRDefault="002A4414" w:rsidP="007D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Имеет</w:t>
      </w:r>
      <w:r w:rsidR="00154DF1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 xml:space="preserve"> ли Вы отношение к военным или силовым ведомствам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?*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</w:rPr>
        <w:object w:dxaOrig="225" w:dyaOrig="225">
          <v:shape id="_x0000_i1216" type="#_x0000_t75" style="width:20.25pt;height:18pt" o:ole="">
            <v:imagedata r:id="rId26" o:title=""/>
          </v:shape>
          <w:control r:id="rId32" w:name="HTMLOption11" w:shapeid="_x0000_i1216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Да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</w:rPr>
        <w:object w:dxaOrig="225" w:dyaOrig="225">
          <v:shape id="_x0000_i1219" type="#_x0000_t75" style="width:20.25pt;height:18pt" o:ole="">
            <v:imagedata r:id="rId26" o:title=""/>
          </v:shape>
          <w:control r:id="rId33" w:name="DefaultOcxName121" w:shapeid="_x0000_i1219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Нет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7"/>
          <w:lang w:val="en-US" w:eastAsia="ru-RU"/>
        </w:rPr>
        <w:t> </w:t>
      </w:r>
    </w:p>
    <w:p w:rsidR="00A01621" w:rsidRDefault="00B10298" w:rsidP="00925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E92C1B">
        <w:rPr>
          <w:rFonts w:ascii="Times New Roman" w:eastAsia="Times New Roman" w:hAnsi="Times New Roman" w:cs="Times New Roman"/>
          <w:color w:val="00B050"/>
          <w:sz w:val="20"/>
          <w:szCs w:val="27"/>
        </w:rPr>
        <w:object w:dxaOrig="225" w:dyaOrig="225">
          <v:shape id="_x0000_i1222" type="#_x0000_t75" style="width:20.25pt;height:18pt" o:ole="">
            <v:imagedata r:id="rId34" o:title=""/>
          </v:shape>
          <w:control r:id="rId35" w:name="DefaultOcxName16" w:shapeid="_x0000_i1222"/>
        </w:object>
      </w:r>
      <w:r w:rsidR="00A01621" w:rsidRPr="00E92C1B">
        <w:rPr>
          <w:rFonts w:ascii="Times New Roman" w:eastAsia="Times New Roman" w:hAnsi="Times New Roman" w:cs="Times New Roman"/>
          <w:color w:val="00B050"/>
          <w:sz w:val="20"/>
          <w:szCs w:val="27"/>
          <w:lang w:val="en-US" w:eastAsia="ru-RU"/>
        </w:rPr>
        <w:t> </w:t>
      </w:r>
      <w:r w:rsidR="009253DF" w:rsidRPr="00154DF1">
        <w:rPr>
          <w:rFonts w:ascii="Times New Roman" w:eastAsia="Times New Roman" w:hAnsi="Times New Roman" w:cs="Times New Roman"/>
          <w:sz w:val="20"/>
          <w:szCs w:val="27"/>
          <w:lang w:eastAsia="ru-RU"/>
        </w:rPr>
        <w:t>Ветеран</w:t>
      </w:r>
      <w:r w:rsidR="002A4414" w:rsidRPr="00154DF1">
        <w:rPr>
          <w:rFonts w:ascii="Times New Roman" w:eastAsia="Times New Roman" w:hAnsi="Times New Roman" w:cs="Times New Roman"/>
          <w:sz w:val="20"/>
          <w:szCs w:val="27"/>
          <w:lang w:eastAsia="ru-RU"/>
        </w:rPr>
        <w:t>/Пенсионер</w:t>
      </w:r>
      <w:r w:rsidR="009253DF" w:rsidRPr="00154DF1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</w:t>
      </w:r>
      <w:r w:rsidR="002A4414" w:rsidRPr="00154DF1">
        <w:rPr>
          <w:rFonts w:ascii="Times New Roman" w:eastAsia="Times New Roman" w:hAnsi="Times New Roman" w:cs="Times New Roman"/>
          <w:sz w:val="20"/>
          <w:szCs w:val="27"/>
          <w:lang w:eastAsia="ru-RU"/>
        </w:rPr>
        <w:t>службы</w:t>
      </w:r>
      <w:r w:rsidR="004B69EF" w:rsidRPr="00154DF1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*</w:t>
      </w:r>
    </w:p>
    <w:p w:rsidR="00B31681" w:rsidRPr="00E92C1B" w:rsidRDefault="009B1C29" w:rsidP="00B3168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154DF1">
        <w:rPr>
          <w:rFonts w:ascii="Times New Roman" w:eastAsia="Times New Roman" w:hAnsi="Times New Roman" w:cs="Times New Roman"/>
          <w:sz w:val="20"/>
          <w:szCs w:val="27"/>
        </w:rPr>
        <w:object w:dxaOrig="225" w:dyaOrig="225">
          <v:shape id="_x0000_i1225" type="#_x0000_t75" style="width:1in;height:18pt" o:ole="">
            <v:imagedata r:id="rId9" o:title=""/>
          </v:shape>
          <w:control r:id="rId36" w:name="DefaultOcxName141" w:shapeid="_x0000_i1225"/>
        </w:object>
      </w:r>
      <w:r>
        <w:rPr>
          <w:rFonts w:ascii="Times New Roman" w:eastAsia="Times New Roman" w:hAnsi="Times New Roman" w:cs="Times New Roman"/>
          <w:sz w:val="20"/>
          <w:szCs w:val="27"/>
        </w:rPr>
        <w:t xml:space="preserve"> </w:t>
      </w:r>
      <w:r w:rsidR="002A4414" w:rsidRPr="00E92C1B">
        <w:rPr>
          <w:rFonts w:ascii="Times New Roman" w:eastAsia="Times New Roman" w:hAnsi="Times New Roman" w:cs="Times New Roman"/>
          <w:color w:val="00B050"/>
          <w:sz w:val="20"/>
          <w:szCs w:val="27"/>
          <w:lang w:val="en-US" w:eastAsia="ru-RU"/>
        </w:rPr>
        <w:t> </w:t>
      </w:r>
      <w:r w:rsidR="002A4414" w:rsidRPr="00154DF1">
        <w:rPr>
          <w:rFonts w:ascii="Times New Roman" w:eastAsia="Times New Roman" w:hAnsi="Times New Roman" w:cs="Times New Roman"/>
          <w:sz w:val="20"/>
          <w:szCs w:val="27"/>
          <w:lang w:eastAsia="ru-RU"/>
        </w:rPr>
        <w:t>Род войск/ведомство</w:t>
      </w:r>
      <w:r w:rsidR="004B69EF" w:rsidRPr="00154DF1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*</w:t>
      </w:r>
    </w:p>
    <w:p w:rsidR="00925D69" w:rsidRPr="00B7401B" w:rsidRDefault="00925D69" w:rsidP="00925D6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7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 гражданин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РФ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228" type="#_x0000_t75" style="width:20.25pt;height:18pt" o:ole="">
            <v:imagedata r:id="rId26" o:title=""/>
          </v:shape>
          <w:control r:id="rId37" w:name="DefaultOcxName42" w:shapeid="_x0000_i1228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925D69" w:rsidRPr="00E92C1B" w:rsidRDefault="00925D69" w:rsidP="00925D6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54DF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нет, укажите, гражданином какой страны вы являетесь</w:t>
      </w:r>
      <w:r w:rsidRPr="00154D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154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4D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E92C1B">
        <w:rPr>
          <w:rFonts w:ascii="Times New Roman" w:eastAsia="Times New Roman" w:hAnsi="Times New Roman" w:cs="Times New Roman"/>
          <w:color w:val="00B050"/>
          <w:sz w:val="20"/>
          <w:szCs w:val="20"/>
        </w:rPr>
        <w:object w:dxaOrig="225" w:dyaOrig="225">
          <v:shape id="_x0000_i1231" type="#_x0000_t75" style="width:174pt;height:18pt" o:ole="">
            <v:imagedata r:id="rId38" o:title=""/>
          </v:shape>
          <w:control r:id="rId39" w:name="DefaultOcxName44" w:shapeid="_x0000_i1231"/>
        </w:object>
      </w:r>
      <w:r w:rsidRPr="00E92C1B">
        <w:rPr>
          <w:rFonts w:ascii="Times New Roman" w:eastAsia="Times New Roman" w:hAnsi="Times New Roman" w:cs="Times New Roman"/>
          <w:color w:val="00B050"/>
          <w:sz w:val="20"/>
          <w:szCs w:val="20"/>
          <w:lang w:val="en-US" w:eastAsia="ru-RU"/>
        </w:rPr>
        <w:t> </w:t>
      </w:r>
      <w:r w:rsidRPr="00E92C1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br/>
      </w:r>
      <w:r w:rsidRPr="00154DF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нет, вы постоянно проживаете в России на законных основаниях?</w:t>
      </w:r>
      <w:r w:rsidRPr="00154D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154DF1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154D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154DF1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34" type="#_x0000_t75" style="width:20.25pt;height:18pt" o:ole="">
            <v:imagedata r:id="rId26" o:title=""/>
          </v:shape>
          <w:control r:id="rId40" w:name="DefaultOcxName45" w:shapeid="_x0000_i1234"/>
        </w:object>
      </w:r>
      <w:r w:rsidRPr="00154D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154DF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  <w:r w:rsidRPr="00154D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154DF1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37" type="#_x0000_t75" style="width:20.25pt;height:18pt" o:ole="">
            <v:imagedata r:id="rId26" o:title=""/>
          </v:shape>
          <w:control r:id="rId41" w:name="DefaultOcxName46" w:shapeid="_x0000_i1237"/>
        </w:object>
      </w:r>
      <w:r w:rsidRPr="00154D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154DF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Есть ли у вас документы, подтверждающие право на работу, и действительная рабочая виза? </w:t>
      </w:r>
    </w:p>
    <w:p w:rsidR="00925D69" w:rsidRPr="00154DF1" w:rsidRDefault="00925D69" w:rsidP="00925D6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D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Действительны до</w:t>
      </w:r>
      <w:r w:rsidRPr="00154D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154DF1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40" type="#_x0000_t75" style="width:1in;height:18pt" o:ole="">
            <v:imagedata r:id="rId9" o:title=""/>
          </v:shape>
          <w:control r:id="rId42" w:name="DefaultOcxName52" w:shapeid="_x0000_i1240"/>
        </w:object>
      </w:r>
    </w:p>
    <w:p w:rsidR="00925D69" w:rsidRPr="00154DF1" w:rsidRDefault="00925D69" w:rsidP="00925D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154DF1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Были ли вы осуждены за совершение уголовного преступления?</w:t>
      </w:r>
      <w:r w:rsidRPr="00154D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154DF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154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4D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154DF1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154D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154DF1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43" type="#_x0000_t75" style="width:20.25pt;height:18pt" o:ole="">
            <v:imagedata r:id="rId43" o:title=""/>
          </v:shape>
          <w:control r:id="rId44" w:name="DefaultOcxName53" w:shapeid="_x0000_i1243"/>
        </w:object>
      </w:r>
      <w:r w:rsidRPr="00154D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="00154DF1" w:rsidRPr="00154DF1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</w:t>
      </w:r>
      <w:r w:rsidR="00154DF1" w:rsidRPr="00154D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="00154DF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  <w:r w:rsidR="00154DF1" w:rsidRPr="00154D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="00154DF1" w:rsidRPr="00154DF1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46" type="#_x0000_t75" style="width:20.25pt;height:18pt" o:ole="">
            <v:imagedata r:id="rId43" o:title=""/>
          </v:shape>
          <w:control r:id="rId45" w:name="DefaultOcxName531" w:shapeid="_x0000_i1246"/>
        </w:object>
      </w:r>
      <w:r w:rsidR="00154DF1" w:rsidRPr="00154D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925D69" w:rsidRPr="00154DF1" w:rsidRDefault="00925D69" w:rsidP="00925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DF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да, то поясните подробно:</w:t>
      </w:r>
    </w:p>
    <w:p w:rsidR="00925D69" w:rsidRPr="00E92C1B" w:rsidRDefault="00925D69" w:rsidP="00925D6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E92C1B">
        <w:rPr>
          <w:rFonts w:ascii="Times New Roman" w:eastAsia="Times New Roman" w:hAnsi="Times New Roman" w:cs="Times New Roman"/>
          <w:color w:val="00B050"/>
          <w:sz w:val="20"/>
          <w:szCs w:val="20"/>
        </w:rPr>
        <w:object w:dxaOrig="225" w:dyaOrig="225">
          <v:shape id="_x0000_i1250" type="#_x0000_t75" style="width:136.5pt;height:66.75pt" o:ole="">
            <v:imagedata r:id="rId46" o:title=""/>
          </v:shape>
          <w:control r:id="rId47" w:name="DefaultOcxName9911" w:shapeid="_x0000_i1250"/>
        </w:object>
      </w:r>
      <w:r w:rsidRPr="00E92C1B">
        <w:rPr>
          <w:rFonts w:ascii="Times New Roman" w:eastAsia="Times New Roman" w:hAnsi="Times New Roman" w:cs="Times New Roman"/>
          <w:color w:val="00B050"/>
          <w:sz w:val="20"/>
          <w:szCs w:val="20"/>
          <w:lang w:val="en-US" w:eastAsia="ru-RU"/>
        </w:rPr>
        <w:t> </w:t>
      </w:r>
    </w:p>
    <w:p w:rsidR="002A4414" w:rsidRDefault="002A4414" w:rsidP="00B31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69EF" w:rsidRPr="00051222" w:rsidRDefault="00154DF1" w:rsidP="004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54DF1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анкете прилагаю скан документа, удостоверяющего личность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. </w:t>
      </w:r>
      <w:r w:rsidRPr="00154DF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4D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154DF1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154D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154DF1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52" type="#_x0000_t75" style="width:20.25pt;height:18pt" o:ole="">
            <v:imagedata r:id="rId43" o:title=""/>
          </v:shape>
          <w:control r:id="rId48" w:name="DefaultOcxName532" w:shapeid="_x0000_i1252"/>
        </w:object>
      </w:r>
      <w:r w:rsidRPr="00154D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154DF1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</w:t>
      </w:r>
      <w:r w:rsidRPr="00154D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  <w:r w:rsidRPr="00154D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154DF1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55" type="#_x0000_t75" style="width:20.25pt;height:18pt" o:ole="">
            <v:imagedata r:id="rId43" o:title=""/>
          </v:shape>
          <w:control r:id="rId49" w:name="DefaultOcxName5311" w:shapeid="_x0000_i1255"/>
        </w:object>
      </w:r>
      <w:r w:rsidRPr="00154D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051222" w:rsidRDefault="00033DFA" w:rsidP="00B31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Nokia Sans S60" w:hAnsi="Nokia Sans S60"/>
          <w:i/>
          <w:iCs/>
          <w:color w:val="587C91"/>
          <w:sz w:val="18"/>
          <w:szCs w:val="18"/>
          <w:shd w:val="clear" w:color="auto" w:fill="FCEFD0"/>
        </w:rPr>
        <w:t xml:space="preserve">Приложение </w:t>
      </w:r>
      <w:r w:rsidR="00154DF1">
        <w:rPr>
          <w:rFonts w:ascii="Nokia Sans S60" w:hAnsi="Nokia Sans S60"/>
          <w:i/>
          <w:iCs/>
          <w:color w:val="587C91"/>
          <w:sz w:val="18"/>
          <w:szCs w:val="18"/>
          <w:shd w:val="clear" w:color="auto" w:fill="FCEFD0"/>
        </w:rPr>
        <w:t>копии паспорта ускоряет процедуру оценки и анализа заявки.</w:t>
      </w:r>
    </w:p>
    <w:p w:rsidR="00051222" w:rsidRDefault="00051222" w:rsidP="00B31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1681" w:rsidRDefault="006C3825" w:rsidP="00B31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Шаг 1 из 3. </w:t>
      </w:r>
      <w:r w:rsidR="00486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</w:t>
      </w:r>
      <w:r w:rsidR="0055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B31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Заявителя</w:t>
      </w:r>
      <w:r w:rsidR="0055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/Финансовый статус Заявителя</w:t>
      </w:r>
      <w:r w:rsidR="00B31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7401B" w:rsidRDefault="00B7401B" w:rsidP="00B7401B">
      <w:pPr>
        <w:pStyle w:val="a6"/>
        <w:ind w:left="1440"/>
      </w:pPr>
      <w:r>
        <w:t>*обязательно для заполнения.</w:t>
      </w:r>
    </w:p>
    <w:p w:rsidR="00B7401B" w:rsidRPr="00A01621" w:rsidRDefault="00B7401B" w:rsidP="00B31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1621" w:rsidRDefault="009D079A" w:rsidP="009D0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Есть ли у вас опыт участия в коммерческой деятельности, которым Вы готовы поделиться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? 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Расскажите нам</w:t>
      </w:r>
      <w:r w:rsidR="00B316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2A4414" w:rsidRPr="00B7401B" w:rsidRDefault="002A4414" w:rsidP="002A441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259" type="#_x0000_t75" style="width:136.5pt;height:66.75pt" o:ole="">
            <v:imagedata r:id="rId46" o:title=""/>
          </v:shape>
          <w:control r:id="rId50" w:name="DefaultOcxName991" w:shapeid="_x0000_i1259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B31681" w:rsidRDefault="00B31681" w:rsidP="009D0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1621" w:rsidRPr="007E769F" w:rsidRDefault="00B31681" w:rsidP="009D0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Текущий статус</w:t>
      </w:r>
      <w:r w:rsidR="004B69EF" w:rsidRPr="004B69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B69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занятости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</w:p>
    <w:p w:rsidR="002A4414" w:rsidRDefault="00B10298" w:rsidP="009E1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261" type="#_x0000_t75" style="width:20.25pt;height:18pt" o:ole="">
            <v:imagedata r:id="rId26" o:title=""/>
          </v:shape>
          <w:control r:id="rId51" w:name="DefaultOcxName19" w:shapeid="_x0000_i1261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9E1324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Собственное дело</w:t>
      </w:r>
      <w:r w:rsidR="004B69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/ИП</w:t>
      </w:r>
    </w:p>
    <w:p w:rsidR="002A4414" w:rsidRDefault="00B10298" w:rsidP="009E1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264" type="#_x0000_t75" style="width:20.25pt;height:18pt" o:ole="">
            <v:imagedata r:id="rId26" o:title=""/>
          </v:shape>
          <w:control r:id="rId52" w:name="DefaultOcxName20" w:shapeid="_x0000_i1264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9E1324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по найму</w:t>
      </w:r>
    </w:p>
    <w:p w:rsidR="002A4414" w:rsidRDefault="00B10298" w:rsidP="009E1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267" type="#_x0000_t75" style="width:20.25pt;height:18pt" o:ole="">
            <v:imagedata r:id="rId26" o:title=""/>
          </v:shape>
          <w:control r:id="rId53" w:name="DefaultOcxName21" w:shapeid="_x0000_i1267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9E1324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Безработный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4B69EF" w:rsidRDefault="004B69EF" w:rsidP="004B6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270" type="#_x0000_t75" style="width:20.25pt;height:18pt" o:ole="">
            <v:imagedata r:id="rId26" o:title=""/>
          </v:shape>
          <w:control r:id="rId54" w:name="DefaultOcxName211" w:shapeid="_x0000_i1270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2A4414" w:rsidRDefault="00B10298" w:rsidP="009E1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273" type="#_x0000_t75" style="width:20.25pt;height:18pt" o:ole="">
            <v:imagedata r:id="rId26" o:title=""/>
          </v:shape>
          <w:control r:id="rId55" w:name="DefaultOcxName22" w:shapeid="_x0000_i1273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9E1324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Пенсионер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2A4414" w:rsidRPr="003B5391" w:rsidRDefault="00B10298" w:rsidP="009E132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276" type="#_x0000_t75" style="width:20.25pt;height:18pt" o:ole="">
            <v:imagedata r:id="rId43" o:title=""/>
          </v:shape>
          <w:control r:id="rId56" w:name="DefaultOcxName23" w:shapeid="_x0000_i1276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9E1324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Служба в регулярных войсках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B5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31681" w:rsidRDefault="00A01621" w:rsidP="009E1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279" type="#_x0000_t75" style="width:1in;height:18pt" o:ole="">
            <v:imagedata r:id="rId9" o:title=""/>
          </v:shape>
          <w:control r:id="rId57" w:name="DefaultOcxName24" w:shapeid="_x0000_i1279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9E1324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компании</w:t>
      </w:r>
      <w:r w:rsidR="004B69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/Учебного заведения/Ведомства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</w:p>
    <w:p w:rsidR="00B31681" w:rsidRDefault="00B10298" w:rsidP="00B31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515" type="#_x0000_t75" style="width:1in;height:18pt" o:ole="">
            <v:imagedata r:id="rId9" o:title=""/>
          </v:shape>
          <w:control r:id="rId58" w:name="DefaultOcxName25" w:shapeid="_x0000_i1515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9E1324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B31681" w:rsidRDefault="00B10298" w:rsidP="00B31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285" type="#_x0000_t75" style="width:1in;height:18pt" o:ole="">
            <v:imagedata r:id="rId9" o:title=""/>
          </v:shape>
          <w:control r:id="rId59" w:name="DefaultOcxName26" w:shapeid="_x0000_i1285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9E1324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 деятельности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</w:p>
    <w:p w:rsidR="00B31681" w:rsidRPr="002A4414" w:rsidRDefault="00B10298" w:rsidP="00B31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514" type="#_x0000_t75" style="width:1in;height:18pt" o:ole="">
            <v:imagedata r:id="rId9" o:title=""/>
          </v:shape>
          <w:control r:id="rId60" w:name="DefaultOcxName27" w:shapeid="_x0000_i1514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9E1324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Стаж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2A4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данном месте *</w:t>
      </w:r>
    </w:p>
    <w:p w:rsidR="002A4414" w:rsidRDefault="002A4414" w:rsidP="002A4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513" type="#_x0000_t75" style="width:1in;height:18pt" o:ole="">
            <v:imagedata r:id="rId9" o:title=""/>
          </v:shape>
          <w:control r:id="rId61" w:name="DefaultOcxName271" w:shapeid="_x0000_i1513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Общий трудовой стаж *</w:t>
      </w:r>
    </w:p>
    <w:p w:rsidR="004B69EF" w:rsidRDefault="004B69EF" w:rsidP="002A4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1621" w:rsidRPr="007E769F" w:rsidRDefault="00A01621" w:rsidP="00B316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E635F6" w:rsidRPr="006300D3" w:rsidTr="00B31681">
        <w:trPr>
          <w:tblCellSpacing w:w="0" w:type="dxa"/>
        </w:trPr>
        <w:tc>
          <w:tcPr>
            <w:tcW w:w="6946" w:type="dxa"/>
            <w:vAlign w:val="center"/>
            <w:hideMark/>
          </w:tcPr>
          <w:p w:rsidR="00A01621" w:rsidRPr="00874DE9" w:rsidRDefault="00F539A4" w:rsidP="00874DE9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r w:rsidR="006300D3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35F6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E1324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меющи</w:t>
            </w:r>
            <w:r w:rsidR="00E635F6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9E1324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ликвидны</w:t>
            </w:r>
            <w:r w:rsidR="00E635F6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9E1324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</w:t>
            </w:r>
            <w:r w:rsidR="00E635F6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A01621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5D55C7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наличные средства</w:t>
            </w:r>
            <w:r w:rsidR="00A01621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E1324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акции</w:t>
            </w:r>
            <w:r w:rsidR="00A01621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E1324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облигации</w:t>
            </w:r>
            <w:r w:rsidR="00A01621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E1324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средства</w:t>
            </w:r>
            <w:r w:rsidR="00A01621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)*</w:t>
            </w:r>
            <w:r w:rsidR="005D55C7" w:rsidRPr="00874DE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</w:t>
            </w:r>
            <w:r w:rsidR="009E1324" w:rsidRPr="00874DE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еобходимо предоставить подтверждение</w:t>
            </w:r>
            <w:r w:rsidR="00A01621" w:rsidRPr="00874DE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874DE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 случае указания наличных средств </w:t>
            </w:r>
            <w:r w:rsidR="00A01621" w:rsidRPr="00874DE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</w:t>
            </w:r>
            <w:r w:rsidR="009E1324" w:rsidRPr="00874DE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выписка по банковскому счету</w:t>
            </w:r>
            <w:r w:rsidR="00A01621" w:rsidRPr="00874DE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r w:rsidR="009E1324" w:rsidRPr="00874DE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выписки по </w:t>
            </w:r>
            <w:r w:rsidR="009E1324" w:rsidRPr="00874DE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накопительному счету</w:t>
            </w:r>
            <w:r w:rsidR="00A01621" w:rsidRPr="00874DE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:rsidR="00A01621" w:rsidRPr="007E769F" w:rsidRDefault="00A01621" w:rsidP="00B31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  </w:t>
            </w:r>
            <w:r w:rsidR="00B10298" w:rsidRPr="007E769F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94" type="#_x0000_t75" style="width:1in;height:18pt" o:ole="">
                  <v:imagedata r:id="rId9" o:title=""/>
                </v:shape>
                <w:control r:id="rId62" w:name="DefaultOcxName28" w:shapeid="_x0000_i1294"/>
              </w:object>
            </w:r>
            <w:r w:rsidRPr="007E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.00</w:t>
            </w:r>
            <w:r w:rsidR="00E635F6" w:rsidRPr="007E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E635F6" w:rsidRPr="006300D3" w:rsidTr="00B31681">
        <w:trPr>
          <w:tblCellSpacing w:w="0" w:type="dxa"/>
        </w:trPr>
        <w:tc>
          <w:tcPr>
            <w:tcW w:w="6946" w:type="dxa"/>
            <w:vAlign w:val="center"/>
            <w:hideMark/>
          </w:tcPr>
          <w:p w:rsidR="00A01621" w:rsidRPr="00874DE9" w:rsidRDefault="00F539A4" w:rsidP="00874DE9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Совокупные </w:t>
            </w:r>
            <w:r w:rsidR="00E635F6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материальны</w:t>
            </w:r>
            <w:r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635F6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</w:t>
            </w:r>
            <w:r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A01621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E635F6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r w:rsidR="00A01621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E635F6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</w:t>
            </w:r>
            <w:r w:rsidR="00A01621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бизнес </w:t>
            </w:r>
            <w:r w:rsidR="00E635F6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т.п.</w:t>
            </w:r>
            <w:r w:rsidR="00A01621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:rsidR="00A01621" w:rsidRPr="007E769F" w:rsidRDefault="00A01621" w:rsidP="00E63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  </w:t>
            </w:r>
            <w:r w:rsidR="00B10298" w:rsidRPr="007E769F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519" type="#_x0000_t75" style="width:1in;height:18pt" o:ole="">
                  <v:imagedata r:id="rId9" o:title=""/>
                </v:shape>
                <w:control r:id="rId63" w:name="DefaultOcxName29" w:shapeid="_x0000_i1519"/>
              </w:object>
            </w:r>
            <w:r w:rsidRPr="007E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.00</w:t>
            </w:r>
            <w:r w:rsidR="00E635F6" w:rsidRPr="007E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E635F6" w:rsidRPr="006300D3" w:rsidTr="00B31681">
        <w:trPr>
          <w:tblCellSpacing w:w="0" w:type="dxa"/>
        </w:trPr>
        <w:tc>
          <w:tcPr>
            <w:tcW w:w="6946" w:type="dxa"/>
            <w:vAlign w:val="center"/>
            <w:hideMark/>
          </w:tcPr>
          <w:p w:rsidR="00A01621" w:rsidRPr="00874DE9" w:rsidRDefault="00F539A4" w:rsidP="00874DE9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 w:rsidR="00E635F6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активов</w:t>
            </w:r>
            <w:r w:rsidR="002A4414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(сложите </w:t>
            </w:r>
            <w:r w:rsidR="002A4414" w:rsidRPr="00874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2A4414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2A4414" w:rsidRPr="00874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2A4414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:rsidR="00A01621" w:rsidRPr="007E769F" w:rsidRDefault="00A01621" w:rsidP="002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  </w:t>
            </w:r>
            <w:r w:rsidR="00B10298" w:rsidRPr="007E769F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516" type="#_x0000_t75" style="width:1in;height:18pt" o:ole="">
                  <v:imagedata r:id="rId9" o:title=""/>
                </v:shape>
                <w:control r:id="rId64" w:name="DefaultOcxName30" w:shapeid="_x0000_i1516"/>
              </w:object>
            </w:r>
            <w:r w:rsidR="00B3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1681" w:rsidRPr="007E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 </w:t>
            </w:r>
            <w:r w:rsidR="00B3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  <w:r w:rsidR="00B31681" w:rsidRPr="007E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35F6" w:rsidRPr="006300D3" w:rsidTr="00B31681">
        <w:trPr>
          <w:tblCellSpacing w:w="0" w:type="dxa"/>
        </w:trPr>
        <w:tc>
          <w:tcPr>
            <w:tcW w:w="6946" w:type="dxa"/>
            <w:vAlign w:val="center"/>
            <w:hideMark/>
          </w:tcPr>
          <w:p w:rsidR="00A01621" w:rsidRPr="00874DE9" w:rsidRDefault="00E635F6" w:rsidP="00874DE9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 w:rsidR="00F539A4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пассивов</w:t>
            </w:r>
            <w:r w:rsidR="002A4414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Общая сумма (Обязательства, долги, кредиты)</w:t>
            </w:r>
          </w:p>
        </w:tc>
        <w:tc>
          <w:tcPr>
            <w:tcW w:w="2835" w:type="dxa"/>
            <w:vAlign w:val="center"/>
            <w:hideMark/>
          </w:tcPr>
          <w:p w:rsidR="00A01621" w:rsidRPr="007E769F" w:rsidRDefault="00A01621" w:rsidP="00E63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  </w:t>
            </w:r>
            <w:r w:rsidR="00B10298" w:rsidRPr="007E769F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517" type="#_x0000_t75" style="width:1in;height:18pt" o:ole="">
                  <v:imagedata r:id="rId9" o:title=""/>
                </v:shape>
                <w:control r:id="rId65" w:name="DefaultOcxName31" w:shapeid="_x0000_i1517"/>
              </w:object>
            </w:r>
            <w:r w:rsidRPr="007E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.00</w:t>
            </w:r>
            <w:r w:rsidR="00E635F6" w:rsidRPr="007E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1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E635F6" w:rsidRPr="006300D3" w:rsidTr="00B31681">
        <w:trPr>
          <w:tblCellSpacing w:w="0" w:type="dxa"/>
        </w:trPr>
        <w:tc>
          <w:tcPr>
            <w:tcW w:w="6946" w:type="dxa"/>
            <w:vAlign w:val="center"/>
            <w:hideMark/>
          </w:tcPr>
          <w:p w:rsidR="00A01621" w:rsidRPr="00874DE9" w:rsidRDefault="00C33AF8" w:rsidP="00874DE9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стоимость активов</w:t>
            </w:r>
            <w:r w:rsidR="00A01621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4414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</w:t>
            </w:r>
            <w:r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тоговая</w:t>
            </w:r>
            <w:r w:rsidR="002A4414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активов минус итоговая сумма пассивов</w:t>
            </w:r>
            <w:r w:rsidR="002A4414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(вычтите </w:t>
            </w:r>
            <w:r w:rsidR="002A4414" w:rsidRPr="00874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="002A4414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r w:rsidR="002A4414" w:rsidRPr="00874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2A4414" w:rsidRPr="0087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:rsidR="00874DE9" w:rsidRPr="007E769F" w:rsidRDefault="00874DE9" w:rsidP="00874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  </w:t>
            </w:r>
            <w:r w:rsidRPr="007E769F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518" type="#_x0000_t75" style="width:1in;height:18pt" o:ole="">
                  <v:imagedata r:id="rId9" o:title=""/>
                </v:shape>
                <w:control r:id="rId66" w:name="DefaultOcxName32" w:shapeid="_x0000_i1518"/>
              </w:object>
            </w:r>
            <w:r w:rsidRPr="007E7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7E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A01621" w:rsidRPr="007E769F" w:rsidRDefault="00A01621" w:rsidP="00874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6746" w:rsidRPr="00B7401B" w:rsidRDefault="00C33AF8" w:rsidP="005B6746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7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Приходилось ли Вам заявлять о банкротстве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09" type="#_x0000_t75" style="width:20.25pt;height:18pt" o:ole="">
            <v:imagedata r:id="rId26" o:title=""/>
          </v:shape>
          <w:control r:id="rId67" w:name="DefaultOcxName33" w:shapeid="_x0000_i1309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12" type="#_x0000_t75" style="width:20.25pt;height:18pt" o:ole="">
            <v:imagedata r:id="rId26" o:title=""/>
          </v:shape>
          <w:control r:id="rId68" w:name="DefaultOcxName34" w:shapeid="_x0000_i1312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A01621" w:rsidRPr="00E92C1B" w:rsidRDefault="00C33AF8" w:rsidP="00C33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033DFA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да</w:t>
      </w:r>
      <w:r w:rsidR="00A01621" w:rsidRPr="00033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33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укажите дату прекращения деятельности </w:t>
      </w:r>
      <w:r w:rsidR="00A01621" w:rsidRPr="00033DF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33DFA">
        <w:rPr>
          <w:rFonts w:ascii="Times New Roman" w:eastAsia="Times New Roman" w:hAnsi="Times New Roman" w:cs="Times New Roman"/>
          <w:sz w:val="20"/>
          <w:szCs w:val="20"/>
          <w:lang w:eastAsia="ru-RU"/>
        </w:rPr>
        <w:t>ММ</w:t>
      </w:r>
      <w:r w:rsidR="00A01621" w:rsidRPr="00033DF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033DFA">
        <w:rPr>
          <w:rFonts w:ascii="Times New Roman" w:eastAsia="Times New Roman" w:hAnsi="Times New Roman" w:cs="Times New Roman"/>
          <w:sz w:val="20"/>
          <w:szCs w:val="20"/>
          <w:lang w:eastAsia="ru-RU"/>
        </w:rPr>
        <w:t>ГГ</w:t>
      </w:r>
      <w:r w:rsidR="00A01621" w:rsidRPr="00033D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01621" w:rsidRPr="00033D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="00B10298" w:rsidRPr="00E92C1B">
        <w:rPr>
          <w:rFonts w:ascii="Times New Roman" w:eastAsia="Times New Roman" w:hAnsi="Times New Roman" w:cs="Times New Roman"/>
          <w:color w:val="00B050"/>
          <w:sz w:val="20"/>
          <w:szCs w:val="20"/>
        </w:rPr>
        <w:object w:dxaOrig="225" w:dyaOrig="225">
          <v:shape id="_x0000_i1315" type="#_x0000_t75" style="width:1in;height:18pt" o:ole="">
            <v:imagedata r:id="rId9" o:title=""/>
          </v:shape>
          <w:control r:id="rId69" w:name="DefaultOcxName35" w:shapeid="_x0000_i1315"/>
        </w:object>
      </w:r>
    </w:p>
    <w:p w:rsidR="00A01621" w:rsidRPr="007E769F" w:rsidRDefault="004B5C1D" w:rsidP="005C687E">
      <w:pPr>
        <w:spacing w:beforeAutospacing="1" w:after="0" w:afterAutospacing="1" w:line="240" w:lineRule="auto"/>
        <w:ind w:right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Есть ли у </w:t>
      </w:r>
      <w:r w:rsidR="000D51C9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ас </w:t>
      </w:r>
      <w:r w:rsidR="00B316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3 000 000 рублей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ликвидной наличности для открытия нового </w:t>
      </w:r>
      <w:r w:rsidR="00B316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ресторана </w:t>
      </w:r>
      <w:r w:rsidR="00B3168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GlowSubs</w:t>
      </w:r>
      <w:r w:rsidR="005C687E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достаточной для покрытия </w:t>
      </w:r>
      <w:r w:rsidR="00557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</w:t>
      </w:r>
      <w:r w:rsidR="005C687E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C687E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общих расходов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4D17EA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18" type="#_x0000_t75" style="width:20.25pt;height:18pt" o:ole="">
            <v:imagedata r:id="rId26" o:title=""/>
          </v:shape>
          <w:control r:id="rId70" w:name="DefaultOcxName36" w:shapeid="_x0000_i1318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4D17EA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21" type="#_x0000_t75" style="width:20.25pt;height:18pt" o:ole="">
            <v:imagedata r:id="rId26" o:title=""/>
          </v:shape>
          <w:control r:id="rId71" w:name="DefaultOcxName37" w:shapeid="_x0000_i1321"/>
        </w:object>
      </w:r>
    </w:p>
    <w:p w:rsidR="00A01621" w:rsidRPr="007E769F" w:rsidRDefault="000D51C9" w:rsidP="004B5C1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</w:t>
      </w:r>
      <w:r w:rsidR="00EC35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ть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 у в</w:t>
      </w:r>
      <w:r w:rsidR="00C33AF8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 опыт руководств</w:t>
      </w:r>
      <w:r w:rsidR="00F53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C33AF8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ресторан</w:t>
      </w:r>
      <w:r w:rsidR="00F53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4B5C1D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r w:rsidR="004B5C1D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4B5C1D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24" type="#_x0000_t75" style="width:20.25pt;height:18pt" o:ole="">
            <v:imagedata r:id="rId26" o:title=""/>
          </v:shape>
          <w:control r:id="rId72" w:name="DefaultOcxName331" w:shapeid="_x0000_i1324"/>
        </w:object>
      </w:r>
      <w:r w:rsidR="004B5C1D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4B5C1D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</w:t>
      </w:r>
      <w:r w:rsidR="004B5C1D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4B5C1D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27" type="#_x0000_t75" style="width:20.25pt;height:18pt" o:ole="">
            <v:imagedata r:id="rId26" o:title=""/>
          </v:shape>
          <w:control r:id="rId73" w:name="DefaultOcxName341" w:shapeid="_x0000_i1327"/>
        </w:object>
      </w:r>
    </w:p>
    <w:p w:rsidR="00A01621" w:rsidRPr="007E769F" w:rsidRDefault="000D51C9" w:rsidP="005C687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Есть ли у в</w:t>
      </w:r>
      <w:r w:rsidR="005C687E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ас опыт управления либо </w:t>
      </w:r>
      <w:r w:rsidR="00EB17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владения </w:t>
      </w:r>
      <w:r w:rsidR="005C687E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компани</w:t>
      </w:r>
      <w:r w:rsidR="00EB17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4D17EA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30" type="#_x0000_t75" style="width:20.25pt;height:18pt" o:ole="">
            <v:imagedata r:id="rId26" o:title=""/>
          </v:shape>
          <w:control r:id="rId74" w:name="DefaultOcxName40" w:shapeid="_x0000_i1330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4D17EA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33" type="#_x0000_t75" style="width:20.25pt;height:18pt" o:ole="">
            <v:imagedata r:id="rId26" o:title=""/>
          </v:shape>
          <w:control r:id="rId75" w:name="DefaultOcxName41" w:shapeid="_x0000_i1333"/>
        </w:object>
      </w:r>
    </w:p>
    <w:p w:rsidR="00EF6CDE" w:rsidRPr="00B7401B" w:rsidRDefault="005C687E" w:rsidP="00EF6CDE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7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Является ли кто-либо из </w:t>
      </w:r>
      <w:r w:rsidR="006B24F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аших ближайших родственнико</w:t>
      </w:r>
      <w:r w:rsidR="006F2CE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6B24F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компаньоном либо 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</w:t>
      </w:r>
      <w:r w:rsidR="006B24F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дельцем (в т.ч. совладельцам либо на других условиях) 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ресторана</w:t>
      </w:r>
      <w:r w:rsidR="00033D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/кафе/бара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2A1D8F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36" type="#_x0000_t75" style="width:20.25pt;height:18pt" o:ole="">
            <v:imagedata r:id="rId43" o:title=""/>
          </v:shape>
          <w:control r:id="rId76" w:name="DefaultOcxName55" w:shapeid="_x0000_i1336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2A1D8F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39" type="#_x0000_t75" style="width:20.25pt;height:18pt" o:ole="">
            <v:imagedata r:id="rId26" o:title=""/>
          </v:shape>
          <w:control r:id="rId77" w:name="DefaultOcxName56" w:shapeid="_x0000_i1339"/>
        </w:object>
      </w:r>
    </w:p>
    <w:p w:rsidR="00A01621" w:rsidRPr="00033DFA" w:rsidRDefault="002A1D8F" w:rsidP="00B3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DFA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да, укажите название предприятия</w:t>
      </w:r>
      <w:r w:rsidR="005573D5" w:rsidRPr="00033DF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33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степень родства</w:t>
      </w:r>
      <w:r w:rsidR="00874DE9" w:rsidRPr="00033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подробности:</w:t>
      </w:r>
    </w:p>
    <w:p w:rsidR="00874DE9" w:rsidRDefault="00874DE9" w:rsidP="00874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43" type="#_x0000_t75" style="width:136.5pt;height:66.75pt" o:ole="">
            <v:imagedata r:id="rId46" o:title=""/>
          </v:shape>
          <w:control r:id="rId78" w:name="DefaultOcxName99111" w:shapeid="_x0000_i1343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A01621" w:rsidRPr="007E769F" w:rsidRDefault="00A01621" w:rsidP="00A01621">
      <w:pPr>
        <w:spacing w:after="75" w:line="240" w:lineRule="auto"/>
        <w:ind w:right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1621" w:rsidRPr="007E769F" w:rsidRDefault="00D11859" w:rsidP="0003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Являетесь ли вы либо </w:t>
      </w:r>
      <w:r w:rsidR="00B316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или 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кто-то из ваших ближайших родственнико</w:t>
      </w:r>
      <w:r w:rsidR="00F75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сотрудником ресторана</w:t>
      </w:r>
      <w:r w:rsidR="00033D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/кафе/бара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45" type="#_x0000_t75" style="width:20.25pt;height:18pt" o:ole="">
            <v:imagedata r:id="rId43" o:title=""/>
          </v:shape>
          <w:control r:id="rId79" w:name="DefaultOcxName58" w:shapeid="_x0000_i1345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48" type="#_x0000_t75" style="width:20.25pt;height:18pt" o:ole="">
            <v:imagedata r:id="rId26" o:title=""/>
          </v:shape>
          <w:control r:id="rId80" w:name="DefaultOcxName59" w:shapeid="_x0000_i1348"/>
        </w:object>
      </w:r>
    </w:p>
    <w:p w:rsidR="00874DE9" w:rsidRPr="00033DFA" w:rsidRDefault="00874DE9" w:rsidP="0087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DFA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да, укажите название предприятия</w:t>
      </w:r>
      <w:r w:rsidR="005573D5" w:rsidRPr="00033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33DF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степень родства и подробности:</w:t>
      </w:r>
    </w:p>
    <w:p w:rsidR="00874DE9" w:rsidRDefault="00874DE9" w:rsidP="00874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52" type="#_x0000_t75" style="width:136.5pt;height:66.75pt" o:ole="">
            <v:imagedata r:id="rId46" o:title=""/>
          </v:shape>
          <w:control r:id="rId81" w:name="DefaultOcxName991111" w:shapeid="_x0000_i1352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5573D5" w:rsidRDefault="005573D5" w:rsidP="00A01621">
      <w:pPr>
        <w:spacing w:after="75" w:line="240" w:lineRule="auto"/>
        <w:ind w:right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51D91" w:rsidRPr="00B7401B" w:rsidRDefault="00D11859" w:rsidP="00651D9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7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Попадаете ли вы либо кто-то из ваших ближайших родственников в настоящее время под действие </w:t>
      </w:r>
      <w:r w:rsidR="00BF4A0C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какого-либо соглашения о запрете конкуренции, которым ограничены ваши права на управление предприятием</w:t>
      </w:r>
      <w:r w:rsidR="00217F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(наличие франшизы другого бренда в сфере общественного питания или продуктового р</w:t>
      </w:r>
      <w:r w:rsidR="00874D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217F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тейла)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F4A0C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54" type="#_x0000_t75" style="width:20.25pt;height:18pt" o:ole="">
            <v:imagedata r:id="rId26" o:title=""/>
          </v:shape>
          <w:control r:id="rId82" w:name="DefaultOcxName61" w:shapeid="_x0000_i1354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F4A0C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57" type="#_x0000_t75" style="width:20.25pt;height:18pt" o:ole="">
            <v:imagedata r:id="rId43" o:title=""/>
          </v:shape>
          <w:control r:id="rId83" w:name="DefaultOcxName62" w:shapeid="_x0000_i1357"/>
        </w:object>
      </w:r>
    </w:p>
    <w:p w:rsidR="00874DE9" w:rsidRPr="009B1C29" w:rsidRDefault="00874DE9" w:rsidP="0087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C2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да, укажите название предприятия</w:t>
      </w:r>
      <w:r w:rsidR="005573D5" w:rsidRPr="009B1C2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B1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степень родства и подробности:</w:t>
      </w:r>
    </w:p>
    <w:p w:rsidR="00874DE9" w:rsidRDefault="00874DE9" w:rsidP="00874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object w:dxaOrig="225" w:dyaOrig="225">
          <v:shape id="_x0000_i1512" type="#_x0000_t75" style="width:136.5pt;height:66.75pt" o:ole="">
            <v:imagedata r:id="rId46" o:title=""/>
          </v:shape>
          <w:control r:id="rId84" w:name="DefaultOcxName9911111" w:shapeid="_x0000_i1512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A01621" w:rsidRDefault="00A01621" w:rsidP="00A01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1621" w:rsidRPr="007E769F" w:rsidRDefault="009A047B" w:rsidP="009A047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меня достаточно средств, чтобы вести свой нынешний образ жизни, не тратя при этом деньги, </w:t>
      </w:r>
      <w:r w:rsidR="00217F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подготовленные 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проект(ы) «</w:t>
      </w:r>
      <w:r w:rsidR="00217F2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GlowSubs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по договору франшизы</w:t>
      </w:r>
      <w:r w:rsidR="00557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момента </w:t>
      </w:r>
      <w:r w:rsidR="00557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начала сотрудничества и старта процесса 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открытия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63" type="#_x0000_t75" style="width:20.25pt;height:18pt" o:ole="">
            <v:imagedata r:id="rId43" o:title=""/>
          </v:shape>
          <w:control r:id="rId85" w:name="DefaultOcxName64" w:shapeid="_x0000_i1363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66" type="#_x0000_t75" style="width:20.25pt;height:18pt" o:ole="">
            <v:imagedata r:id="rId26" o:title=""/>
          </v:shape>
          <w:control r:id="rId86" w:name="DefaultOcxName65" w:shapeid="_x0000_i1366"/>
        </w:object>
      </w:r>
    </w:p>
    <w:p w:rsidR="00A01621" w:rsidRPr="007E769F" w:rsidRDefault="00A01621" w:rsidP="00A01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1621" w:rsidRPr="007E769F" w:rsidRDefault="004F5CF9" w:rsidP="004F5C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понимаю, что если для открытия моего </w:t>
      </w:r>
      <w:r w:rsidR="004862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ресторана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217F2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GlowSubs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потребуются дополнительные средства, </w:t>
      </w:r>
      <w:r w:rsidR="00434E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</w:t>
      </w:r>
      <w:r w:rsidR="00434EA6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таких средств является исключительно моей обязанностью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69" type="#_x0000_t75" style="width:20.25pt;height:18pt" o:ole="">
            <v:imagedata r:id="rId43" o:title=""/>
          </v:shape>
          <w:control r:id="rId87" w:name="DefaultOcxName66" w:shapeid="_x0000_i1369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72" type="#_x0000_t75" style="width:20.25pt;height:18pt" o:ole="">
            <v:imagedata r:id="rId26" o:title=""/>
          </v:shape>
          <w:control r:id="rId88" w:name="DefaultOcxName67" w:shapeid="_x0000_i1372"/>
        </w:object>
      </w:r>
    </w:p>
    <w:p w:rsidR="00874DE9" w:rsidRDefault="00874DE9" w:rsidP="004F5C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1621" w:rsidRPr="007E769F" w:rsidRDefault="004F5CF9" w:rsidP="004F5C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согласен пройти тест компании «</w:t>
      </w:r>
      <w:r w:rsidR="006D5B7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GlowSubs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на основные навыки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75" type="#_x0000_t75" style="width:20.25pt;height:18pt" o:ole="">
            <v:imagedata r:id="rId43" o:title=""/>
          </v:shape>
          <w:control r:id="rId89" w:name="DefaultOcxName68" w:shapeid="_x0000_i1375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78" type="#_x0000_t75" style="width:20.25pt;height:18pt" o:ole="">
            <v:imagedata r:id="rId26" o:title=""/>
          </v:shape>
          <w:control r:id="rId90" w:name="DefaultOcxName69" w:shapeid="_x0000_i1378"/>
        </w:object>
      </w:r>
    </w:p>
    <w:p w:rsidR="00874DE9" w:rsidRDefault="00874DE9" w:rsidP="00874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4DE9" w:rsidRDefault="00F867AA" w:rsidP="00874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Шаг 3 из 3. </w:t>
      </w:r>
      <w:r w:rsidR="00874D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Открытие ресторана </w:t>
      </w:r>
      <w:r w:rsidR="00874DE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GlowSubs</w:t>
      </w:r>
      <w:r w:rsidR="00874D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867AA" w:rsidRDefault="00F867AA" w:rsidP="00F867A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67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*обязательно для заполнения</w:t>
      </w:r>
    </w:p>
    <w:p w:rsidR="00F867AA" w:rsidRPr="00F867AA" w:rsidRDefault="00F867AA" w:rsidP="00F867A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74DE9" w:rsidRPr="00D56143" w:rsidRDefault="004F5CF9" w:rsidP="00D56143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1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 хотел(а) бы открыть</w:t>
      </w:r>
      <w:r w:rsidR="00874DE9" w:rsidRPr="00D561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ресторан </w:t>
      </w:r>
      <w:r w:rsidR="00874DE9" w:rsidRPr="00D5614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GlowSubs</w:t>
      </w:r>
      <w:r w:rsidR="00A01621" w:rsidRPr="00D561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r w:rsidRPr="00D561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отметить все необходимые варианты</w:t>
      </w:r>
      <w:r w:rsidR="00A01621" w:rsidRPr="00D561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874DE9" w:rsidRPr="00D561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A01621" w:rsidRPr="00D5614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 </w:t>
      </w:r>
      <w:r w:rsidR="00A01621" w:rsidRPr="00D561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</w:t>
      </w:r>
      <w:r w:rsidR="00A01621" w:rsidRPr="00D5614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9B1C29" w:rsidRPr="00D20F10" w:rsidRDefault="004F5CF9" w:rsidP="009B1C2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каком </w:t>
      </w:r>
      <w:r w:rsidR="00217F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городе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 хотели бы открыть свой </w:t>
      </w:r>
      <w:r w:rsidR="00D561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ресторан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6D5B7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GlowSubs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 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B1C29" w:rsidRPr="00D20F10">
        <w:rPr>
          <w:rFonts w:ascii="Times New Roman" w:eastAsia="Times New Roman" w:hAnsi="Times New Roman" w:cs="Times New Roman"/>
          <w:color w:val="00B050"/>
          <w:sz w:val="20"/>
          <w:szCs w:val="20"/>
        </w:rPr>
        <w:object w:dxaOrig="225" w:dyaOrig="225">
          <v:shape id="_x0000_i1381" type="#_x0000_t75" style="width:1in;height:18pt" o:ole="">
            <v:imagedata r:id="rId9" o:title=""/>
          </v:shape>
          <w:control r:id="rId91" w:name="DefaultOcxName752" w:shapeid="_x0000_i1381"/>
        </w:object>
      </w:r>
      <w:r w:rsidR="009B1C29" w:rsidRPr="00D20F10">
        <w:rPr>
          <w:rFonts w:ascii="Times New Roman" w:eastAsia="Times New Roman" w:hAnsi="Times New Roman" w:cs="Times New Roman"/>
          <w:color w:val="00B050"/>
          <w:sz w:val="20"/>
          <w:szCs w:val="20"/>
          <w:lang w:val="en-US" w:eastAsia="ru-RU"/>
        </w:rPr>
        <w:t> </w:t>
      </w:r>
    </w:p>
    <w:p w:rsidR="00D56143" w:rsidRDefault="00A01621" w:rsidP="00C55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84" type="#_x0000_t75" style="width:20.25pt;height:18pt" o:ole="">
            <v:imagedata r:id="rId34" o:title=""/>
          </v:shape>
          <w:control r:id="rId92" w:name="DefaultOcxName71" w:shapeid="_x0000_i1384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6E3066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Стандартный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</w:t>
      </w:r>
      <w:r w:rsidR="00874D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полноформатный </w:t>
      </w:r>
    </w:p>
    <w:p w:rsidR="00D56143" w:rsidRDefault="00B10298" w:rsidP="00C55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87" type="#_x0000_t75" style="width:20.25pt;height:18pt" o:ole="">
            <v:imagedata r:id="rId34" o:title=""/>
          </v:shape>
          <w:control r:id="rId93" w:name="DefaultOcxName72" w:shapeid="_x0000_i1387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6E3066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Нестандартный</w:t>
      </w:r>
    </w:p>
    <w:p w:rsidR="004B69EF" w:rsidRDefault="00B10298" w:rsidP="00C55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90" type="#_x0000_t75" style="width:20.25pt;height:18pt" o:ole="">
            <v:imagedata r:id="rId34" o:title=""/>
          </v:shape>
          <w:control r:id="rId94" w:name="DefaultOcxName73" w:shapeid="_x0000_i1390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6D5B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Киоск/автокафе</w:t>
      </w:r>
      <w:r w:rsidR="00874D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6D5B78" w:rsidRDefault="00874DE9" w:rsidP="00C55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93" type="#_x0000_t75" style="width:20.25pt;height:18pt" o:ole="">
            <v:imagedata r:id="rId34" o:title=""/>
          </v:shape>
          <w:control r:id="rId95" w:name="DefaultOcxName78" w:shapeid="_x0000_i1393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определился(лась)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D20F10" w:rsidRDefault="00D20F10" w:rsidP="004B6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F67" w:rsidRDefault="004B69EF" w:rsidP="004B6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Новый/с нуля</w:t>
      </w:r>
      <w:r w:rsidR="00AC7E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AC7E1E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396" type="#_x0000_t75" style="width:20.25pt;height:18pt" o:ole="">
            <v:imagedata r:id="rId26" o:title=""/>
          </v:shape>
          <w:control r:id="rId96" w:name="DefaultOcxName401" w:shapeid="_x0000_i1396"/>
        </w:object>
      </w:r>
    </w:p>
    <w:p w:rsidR="004B69EF" w:rsidRPr="00D20F10" w:rsidRDefault="00D20F10" w:rsidP="004B69E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Повторное открытие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D20F10">
        <w:rPr>
          <w:rFonts w:ascii="Times New Roman" w:eastAsia="Times New Roman" w:hAnsi="Times New Roman" w:cs="Times New Roman"/>
          <w:color w:val="00B050"/>
          <w:sz w:val="20"/>
          <w:szCs w:val="20"/>
        </w:rPr>
        <w:object w:dxaOrig="225" w:dyaOrig="225">
          <v:shape id="_x0000_i1399" type="#_x0000_t75" style="width:20.25pt;height:18pt" o:ole="">
            <v:imagedata r:id="rId43" o:title=""/>
          </v:shape>
          <w:control r:id="rId97" w:name="DefaultOcxName411" w:shapeid="_x0000_i1399"/>
        </w:object>
      </w:r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 </w:t>
      </w:r>
    </w:p>
    <w:p w:rsidR="00217F20" w:rsidRPr="00010114" w:rsidRDefault="00B10298" w:rsidP="00C55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114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402" type="#_x0000_t75" style="width:1in;height:18pt" o:ole="">
            <v:imagedata r:id="rId9" o:title=""/>
          </v:shape>
          <w:control r:id="rId98" w:name="DefaultOcxName75" w:shapeid="_x0000_i1402"/>
        </w:object>
      </w:r>
      <w:r w:rsidR="00A01621" w:rsidRPr="000101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="006E3066" w:rsidRPr="00010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</w:t>
      </w:r>
      <w:r w:rsidR="006D5B78" w:rsidRPr="0001011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первоначально</w:t>
      </w:r>
      <w:r w:rsidR="006E3066" w:rsidRPr="00010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открытого </w:t>
      </w:r>
      <w:r w:rsidR="006D5B78" w:rsidRPr="0001011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ресторана</w:t>
      </w:r>
      <w:r w:rsidR="00A01621" w:rsidRPr="000101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6D5B78" w:rsidRPr="00010114" w:rsidRDefault="006D5B78" w:rsidP="006D5B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114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405" type="#_x0000_t75" style="width:1in;height:18pt" o:ole="">
            <v:imagedata r:id="rId9" o:title=""/>
          </v:shape>
          <w:control r:id="rId99" w:name="DefaultOcxName771" w:shapeid="_x0000_i1405"/>
        </w:object>
      </w:r>
      <w:r w:rsidRPr="000101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01011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первоначально открытого ресторана</w:t>
      </w:r>
      <w:r w:rsidRPr="000101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D03F67" w:rsidRDefault="00D03F67" w:rsidP="00D03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Передача от другого франчайзи  </w:t>
      </w:r>
      <w:r w:rsidRPr="00D03F67">
        <w:rPr>
          <w:rFonts w:ascii="Times New Roman" w:eastAsia="Times New Roman" w:hAnsi="Times New Roman" w:cs="Times New Roman"/>
          <w:color w:val="00B050"/>
          <w:sz w:val="20"/>
          <w:szCs w:val="20"/>
        </w:rPr>
        <w:object w:dxaOrig="225" w:dyaOrig="225">
          <v:shape id="_x0000_i1408" type="#_x0000_t75" style="width:20.25pt;height:18pt" o:ole="">
            <v:imagedata r:id="rId26" o:title=""/>
          </v:shape>
          <w:control r:id="rId100" w:name="DefaultOcxName4011" w:shapeid="_x0000_i1408"/>
        </w:object>
      </w:r>
      <w:r w:rsidR="00010114"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 </w:t>
      </w:r>
    </w:p>
    <w:p w:rsidR="00D03F67" w:rsidRPr="00D03F67" w:rsidRDefault="00D03F67" w:rsidP="006D5B7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6D5B78" w:rsidRDefault="006D5B78" w:rsidP="006D5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411" type="#_x0000_t75" style="width:1in;height:18pt" o:ole="">
            <v:imagedata r:id="rId9" o:title=""/>
          </v:shape>
          <w:control r:id="rId101" w:name="DefaultOcxName751" w:shapeid="_x0000_i1411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переоформляемого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ресторана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6D5B78" w:rsidRDefault="006D5B78" w:rsidP="006D5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414" type="#_x0000_t75" style="width:1in;height:18pt" o:ole="">
            <v:imagedata r:id="rId9" o:title=""/>
          </v:shape>
          <w:control r:id="rId102" w:name="DefaultOcxName7711" w:shapeid="_x0000_i1414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переоформляемого ресторана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6D5B78" w:rsidRDefault="006D5B78" w:rsidP="00C55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0E37" w:rsidRDefault="006B24F2" w:rsidP="00820E37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0E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Планируете ли вы работать с компаньонами</w:t>
      </w:r>
      <w:r w:rsidR="00A01621" w:rsidRPr="00820E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="00A01621" w:rsidRPr="00820E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A01621" w:rsidRPr="00820E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="00A01621" w:rsidRPr="00820E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820E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r w:rsidR="00A01621" w:rsidRPr="00820E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820E37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417" type="#_x0000_t75" style="width:20.25pt;height:18pt" o:ole="">
            <v:imagedata r:id="rId26" o:title=""/>
          </v:shape>
          <w:control r:id="rId103" w:name="DefaultOcxName79" w:shapeid="_x0000_i1417"/>
        </w:object>
      </w:r>
      <w:r w:rsidR="00A01621" w:rsidRPr="00820E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820E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</w:t>
      </w:r>
      <w:r w:rsidR="00A01621" w:rsidRPr="00820E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820E37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420" type="#_x0000_t75" style="width:20.25pt;height:18pt" o:ole="">
            <v:imagedata r:id="rId26" o:title=""/>
          </v:shape>
          <w:control r:id="rId104" w:name="DefaultOcxName80" w:shapeid="_x0000_i1420"/>
        </w:object>
      </w:r>
      <w:r w:rsidR="00A01621" w:rsidRPr="00820E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A01621" w:rsidRPr="00820E37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br/>
      </w:r>
    </w:p>
    <w:p w:rsidR="00820E37" w:rsidRDefault="006B24F2" w:rsidP="00820E37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0E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Данные компаньона</w:t>
      </w:r>
      <w:r w:rsidR="00A01621" w:rsidRPr="00820E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A01621" w:rsidRPr="00820E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Pr="00820E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20E37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Каждый совладелец должен заполнить одну анкету</w:t>
      </w:r>
      <w:r w:rsidR="00A01621" w:rsidRPr="00820E37">
        <w:rPr>
          <w:rFonts w:ascii="Times New Roman" w:eastAsia="Times New Roman" w:hAnsi="Times New Roman" w:cs="Times New Roman"/>
          <w:color w:val="000000"/>
          <w:sz w:val="16"/>
          <w:szCs w:val="20"/>
          <w:lang w:val="en-US" w:eastAsia="ru-RU"/>
        </w:rPr>
        <w:t> </w:t>
      </w:r>
    </w:p>
    <w:p w:rsidR="006D5B78" w:rsidRPr="00010114" w:rsidRDefault="00B10298" w:rsidP="00010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0114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423" type="#_x0000_t75" style="width:1in;height:18pt" o:ole="">
            <v:imagedata r:id="rId9" o:title=""/>
          </v:shape>
          <w:control r:id="rId105" w:name="DefaultOcxName81" w:shapeid="_x0000_i1423"/>
        </w:object>
      </w:r>
      <w:r w:rsidR="00A01621" w:rsidRPr="000101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6B24F2" w:rsidRPr="000101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 компаньона</w:t>
      </w:r>
    </w:p>
    <w:p w:rsidR="006D5B78" w:rsidRDefault="00B10298" w:rsidP="00C55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426" type="#_x0000_t75" style="width:1in;height:18pt" o:ole="">
            <v:imagedata r:id="rId9" o:title=""/>
          </v:shape>
          <w:control r:id="rId106" w:name="DefaultOcxName82" w:shapeid="_x0000_i1426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6D5B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Имя</w:t>
      </w:r>
      <w:r w:rsidR="00820E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компаньона</w:t>
      </w:r>
    </w:p>
    <w:p w:rsidR="007B116F" w:rsidRDefault="00B10298" w:rsidP="00C55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429" type="#_x0000_t75" style="width:1in;height:18pt" o:ole="">
            <v:imagedata r:id="rId9" o:title=""/>
          </v:shape>
          <w:control r:id="rId107" w:name="DefaultOcxName83" w:shapeid="_x0000_i1429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6D5B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</w:t>
      </w:r>
      <w:r w:rsidR="006B24F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компаньона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 </w:t>
      </w:r>
    </w:p>
    <w:p w:rsidR="006D5B78" w:rsidRDefault="006D5B78" w:rsidP="00C55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object w:dxaOrig="225" w:dyaOrig="225">
          <v:shape id="_x0000_i1432" type="#_x0000_t75" style="width:1in;height:18pt" o:ole="">
            <v:imagedata r:id="rId9" o:title=""/>
          </v:shape>
          <w:control r:id="rId108" w:name="DefaultOcxName811" w:shapeid="_x0000_i1432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6B24F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</w:t>
      </w:r>
    </w:p>
    <w:p w:rsidR="006D5B78" w:rsidRDefault="00B10298" w:rsidP="00C55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435" type="#_x0000_t75" style="width:1in;height:18pt" o:ole="">
            <v:imagedata r:id="rId9" o:title=""/>
          </v:shape>
          <w:control r:id="rId109" w:name="DefaultOcxName84" w:shapeid="_x0000_i1435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6B24F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6D5B78" w:rsidRDefault="006D5B78" w:rsidP="00C55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3B04" w:rsidRDefault="00363B04" w:rsidP="00C55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5B78" w:rsidRPr="00010114" w:rsidRDefault="006B24F2" w:rsidP="006D5B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11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второго компаньона</w:t>
      </w:r>
      <w:r w:rsidR="00A01621" w:rsidRPr="000101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="00A01621" w:rsidRPr="000101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D5B78" w:rsidRPr="00010114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438" type="#_x0000_t75" style="width:1in;height:18pt" o:ole="">
            <v:imagedata r:id="rId9" o:title=""/>
          </v:shape>
          <w:control r:id="rId110" w:name="DefaultOcxName812" w:shapeid="_x0000_i1438"/>
        </w:object>
      </w:r>
      <w:r w:rsidR="006D5B78" w:rsidRPr="000101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="006D5B78" w:rsidRPr="0001011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компаньона</w:t>
      </w:r>
    </w:p>
    <w:p w:rsidR="006D5B78" w:rsidRPr="00010114" w:rsidRDefault="006D5B78" w:rsidP="006D5B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114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441" type="#_x0000_t75" style="width:1in;height:18pt" o:ole="">
            <v:imagedata r:id="rId9" o:title=""/>
          </v:shape>
          <w:control r:id="rId111" w:name="DefaultOcxName821" w:shapeid="_x0000_i1441"/>
        </w:object>
      </w:r>
      <w:r w:rsidRPr="000101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010114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</w:p>
    <w:p w:rsidR="006D5B78" w:rsidRPr="00010114" w:rsidRDefault="006D5B78" w:rsidP="006D5B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114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444" type="#_x0000_t75" style="width:1in;height:18pt" o:ole="">
            <v:imagedata r:id="rId9" o:title=""/>
          </v:shape>
          <w:control r:id="rId112" w:name="DefaultOcxName831" w:shapeid="_x0000_i1444"/>
        </w:object>
      </w:r>
      <w:r w:rsidRPr="000101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01011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компаньона</w:t>
      </w:r>
      <w:r w:rsidRPr="000101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</w:t>
      </w:r>
    </w:p>
    <w:p w:rsidR="006D5B78" w:rsidRPr="00010114" w:rsidRDefault="006D5B78" w:rsidP="006D5B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114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447" type="#_x0000_t75" style="width:1in;height:18pt" o:ole="">
            <v:imagedata r:id="rId9" o:title=""/>
          </v:shape>
          <w:control r:id="rId113" w:name="DefaultOcxName8111" w:shapeid="_x0000_i1447"/>
        </w:object>
      </w:r>
      <w:r w:rsidRPr="000101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01011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6D5B78" w:rsidRPr="00010114" w:rsidRDefault="006D5B78" w:rsidP="006D5B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114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450" type="#_x0000_t75" style="width:1in;height:18pt" o:ole="">
            <v:imagedata r:id="rId9" o:title=""/>
          </v:shape>
          <w:control r:id="rId114" w:name="DefaultOcxName841" w:shapeid="_x0000_i1450"/>
        </w:object>
      </w:r>
      <w:r w:rsidRPr="000101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01011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  <w:r w:rsidRPr="000101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363B04" w:rsidRDefault="00A01621" w:rsidP="006D5B7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B24F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Создано ли вами юридическое лицо на территории вашего </w:t>
      </w:r>
      <w:r w:rsidR="00217F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города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6B24F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453" type="#_x0000_t75" style="width:20.25pt;height:18pt" o:ole="">
            <v:imagedata r:id="rId26" o:title=""/>
          </v:shape>
          <w:control r:id="rId115" w:name="DefaultOcxName89" w:shapeid="_x0000_i1453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6B24F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456" type="#_x0000_t75" style="width:20.25pt;height:18pt" o:ole="">
            <v:imagedata r:id="rId43" o:title=""/>
          </v:shape>
          <w:control r:id="rId116" w:name="DefaultOcxName90" w:shapeid="_x0000_i1456"/>
        </w:object>
      </w:r>
      <w:r w:rsidR="00363B04" w:rsidRPr="00820E37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</w:t>
      </w:r>
    </w:p>
    <w:p w:rsidR="00217F20" w:rsidRDefault="00A01621" w:rsidP="006D5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B24F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Данные </w:t>
      </w:r>
      <w:r w:rsidR="00217F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юридического лица: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459" type="#_x0000_t75" style="width:1in;height:18pt" o:ole="">
            <v:imagedata r:id="rId9" o:title=""/>
          </v:shape>
          <w:control r:id="rId117" w:name="DefaultOcxName91" w:shapeid="_x0000_i1459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6B24F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компании</w:t>
      </w:r>
    </w:p>
    <w:p w:rsidR="00217F20" w:rsidRDefault="00B10298" w:rsidP="00C55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462" type="#_x0000_t75" style="width:1in;height:18pt" o:ole="">
            <v:imagedata r:id="rId9" o:title=""/>
          </v:shape>
          <w:control r:id="rId118" w:name="DefaultOcxName92" w:shapeid="_x0000_i1462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217F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Организационно-правовая форма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A01621" w:rsidRDefault="00B10298" w:rsidP="00C55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465" type="#_x0000_t75" style="width:1in;height:18pt" o:ole="">
            <v:imagedata r:id="rId9" o:title=""/>
          </v:shape>
          <w:control r:id="rId119" w:name="DefaultOcxName93" w:shapeid="_x0000_i1465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217F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ОГРН</w:t>
      </w:r>
    </w:p>
    <w:p w:rsidR="00217F20" w:rsidRDefault="00217F20" w:rsidP="00C55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468" type="#_x0000_t75" style="width:1in;height:18pt" o:ole="">
            <v:imagedata r:id="rId9" o:title=""/>
          </v:shape>
          <w:control r:id="rId120" w:name="DefaultOcxName931" w:shapeid="_x0000_i1468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</w:t>
      </w:r>
    </w:p>
    <w:p w:rsidR="00217F20" w:rsidRPr="007E769F" w:rsidRDefault="00217F20" w:rsidP="00C55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471" type="#_x0000_t75" style="width:1in;height:18pt" o:ole="">
            <v:imagedata r:id="rId9" o:title=""/>
          </v:shape>
          <w:control r:id="rId121" w:name="DefaultOcxName932" w:shapeid="_x0000_i1471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создания компании</w:t>
      </w:r>
    </w:p>
    <w:p w:rsidR="005573D5" w:rsidRDefault="005573D5" w:rsidP="003964D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17F20" w:rsidRPr="00656E3F" w:rsidRDefault="00C55EC7" w:rsidP="003964D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5573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Как вы о нас узнали</w:t>
      </w:r>
      <w:r w:rsidR="00A01621" w:rsidRPr="005573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?</w:t>
      </w:r>
      <w:r w:rsidR="00A01621" w:rsidRPr="005573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 </w:t>
      </w:r>
      <w:r w:rsidR="00A01621" w:rsidRPr="00656E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*</w:t>
      </w:r>
      <w:r w:rsidR="00363B04" w:rsidRPr="00656E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</w:p>
    <w:p w:rsidR="00217F20" w:rsidRPr="00656E3F" w:rsidRDefault="00217F20" w:rsidP="003964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GlowSubs</w:t>
      </w:r>
      <w:r w:rsidRPr="00656E3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r w:rsidRPr="00656E3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GlowSubs</w:t>
      </w:r>
      <w:r w:rsidRPr="00656E3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com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474" type="#_x0000_t75" style="width:20.25pt;height:18pt" o:ole="">
            <v:imagedata r:id="rId26" o:title=""/>
          </v:shape>
          <w:control r:id="rId122" w:name="DefaultOcxName94" w:shapeid="_x0000_i1474"/>
        </w:object>
      </w:r>
    </w:p>
    <w:p w:rsidR="005573D5" w:rsidRPr="00656E3F" w:rsidRDefault="005573D5" w:rsidP="00557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Являюсь</w:t>
      </w:r>
      <w:r w:rsidRPr="00656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клиентом</w:t>
      </w:r>
      <w:r w:rsidRPr="00656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477" type="#_x0000_t75" style="width:20.25pt;height:18pt" o:ole="">
            <v:imagedata r:id="rId26" o:title=""/>
          </v:shape>
          <w:control r:id="rId123" w:name="DefaultOcxName961" w:shapeid="_x0000_i1477"/>
        </w:objec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217F20" w:rsidRDefault="00217F20" w:rsidP="003964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</w:t>
      </w:r>
      <w:r w:rsidR="00557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/другие СМИ</w:t>
      </w:r>
      <w:r w:rsidRPr="00557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480" type="#_x0000_t75" style="width:20.25pt;height:18pt" o:ole="">
            <v:imagedata r:id="rId43" o:title=""/>
          </v:shape>
          <w:control r:id="rId124" w:name="DefaultOcxName95" w:shapeid="_x0000_i1480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217F20" w:rsidRDefault="002A4414" w:rsidP="003964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Узнал от друзей 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483" type="#_x0000_t75" style="width:20.25pt;height:18pt" o:ole="">
            <v:imagedata r:id="rId26" o:title=""/>
          </v:shape>
          <w:control r:id="rId125" w:name="DefaultOcxName96" w:shapeid="_x0000_i1483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A01621" w:rsidRPr="00217F20" w:rsidRDefault="00C55EC7" w:rsidP="003964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Другое</w:t>
      </w:r>
      <w:r w:rsidR="002A4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486" type="#_x0000_t75" style="width:20.25pt;height:18pt" o:ole="">
            <v:imagedata r:id="rId26" o:title=""/>
          </v:shape>
          <w:control r:id="rId126" w:name="DefaultOcxName97" w:shapeid="_x0000_i1486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Поясните</w:t>
      </w:r>
      <w:r w:rsidR="00A01621" w:rsidRPr="00217F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10298"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520" type="#_x0000_t75" style="width:1in;height:18pt" o:ole="">
            <v:imagedata r:id="rId127" o:title=""/>
          </v:shape>
          <w:control r:id="rId128" w:name="DefaultOcxName98" w:shapeid="_x0000_i1520"/>
        </w:object>
      </w:r>
    </w:p>
    <w:p w:rsidR="00A01621" w:rsidRPr="007E769F" w:rsidRDefault="003964D2" w:rsidP="00A016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Конфиденциальность информации</w:t>
      </w:r>
      <w:r w:rsidR="007B1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соглашение о</w:t>
      </w:r>
      <w:r w:rsidR="009845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7B1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неразглашении</w:t>
      </w:r>
    </w:p>
    <w:p w:rsidR="00007939" w:rsidRDefault="002D6073" w:rsidP="00301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 известно, что принятие на рассмотрение настояще</w:t>
      </w:r>
      <w:r w:rsidR="0030196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</w:t>
      </w:r>
      <w:r w:rsidR="0030196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предоставление франшизы сотрудниками </w:t>
      </w:r>
      <w:r w:rsidR="004B69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компании «</w:t>
      </w:r>
      <w:r w:rsidR="004B69E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GlowSubs</w:t>
      </w:r>
      <w:r w:rsidR="00841C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4B69EF" w:rsidRPr="004B69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либо его аффилированного лица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 – «</w:t>
      </w:r>
      <w:r w:rsidR="000079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GlowSubs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предполагает предоставление франшизы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Мне известно, что </w:t>
      </w:r>
      <w:r w:rsidR="00F777F9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0079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GlowSubs</w:t>
      </w:r>
      <w:r w:rsidR="00F777F9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предоставляет франшизы исключительно на основании соответствующих заключенных договоров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F84B2E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Поставив свою подпись ниже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F84B2E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даю свое согласие на осуществление компанией «</w:t>
      </w:r>
      <w:r w:rsidR="000079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GlowSubs</w:t>
      </w:r>
      <w:r w:rsidR="00F84B2E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и ее правопреемниками процедуры проверки клиента  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84B2E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т.ч. данных, касающихся мое</w:t>
      </w:r>
      <w:r w:rsidR="007B11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 характеристики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F84B2E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общей репутации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F84B2E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личных качеств и образа жизни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841C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="00F84B2E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анализа платежеспособности с помощью данных, добровольно предоставленных мною</w:t>
      </w:r>
      <w:r w:rsidR="00841C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</w:t>
      </w:r>
      <w:r w:rsidR="00F84B2E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одтверждаю </w:t>
      </w:r>
      <w:r w:rsidR="007B11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достоверность</w:t>
      </w:r>
      <w:r w:rsidR="007B116F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84B2E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точность всех предоставленных</w:t>
      </w:r>
      <w:r w:rsidR="00841C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мною</w:t>
      </w:r>
      <w:r w:rsidR="00F84B2E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данных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F84B2E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 известно, что у меня есть право на обращение к «</w:t>
      </w:r>
      <w:r w:rsidR="000079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GlowSubs</w:t>
      </w:r>
      <w:r w:rsidR="00F84B2E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с требованием о предоставлении всех данных по характеру и объему такой проверки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B51758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подачей настоящего заявления «</w:t>
      </w:r>
      <w:r w:rsidR="000079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GlowSubs</w:t>
      </w:r>
      <w:r w:rsidR="00B51758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имеет право получить мое кредитное досье</w:t>
      </w:r>
      <w:r w:rsidR="00007939" w:rsidRPr="00007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07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НБКИ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B51758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Настоящим </w:t>
      </w:r>
      <w:r w:rsidR="0030196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даю свое согласие на передачу</w:t>
      </w:r>
      <w:r w:rsidR="00841C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компании </w:t>
      </w:r>
      <w:r w:rsidR="00841C34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841C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GlowSubs</w:t>
      </w:r>
      <w:r w:rsidR="00841C34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B51758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кредитным</w:t>
      </w:r>
      <w:r w:rsidR="0030196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B51758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агентствам</w:t>
      </w:r>
      <w:r w:rsidR="0030196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B51758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банкам</w:t>
      </w:r>
      <w:r w:rsidR="0030196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B51758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кредиторам</w:t>
      </w:r>
      <w:r w:rsidR="0030196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B51758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поставщикам</w:t>
      </w:r>
      <w:r w:rsidR="0030196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B51758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55EC3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</w:t>
      </w:r>
      <w:r w:rsidR="0030196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="00C55EC3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затребованны</w:t>
      </w:r>
      <w:r w:rsidR="0030196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="00C55EC3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данны</w:t>
      </w:r>
      <w:r w:rsidR="0030196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="00C55EC3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моим депозитам, кредитам и пр.</w:t>
      </w:r>
      <w:r w:rsidR="00841C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4A1C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т.ч., без ограничения)</w:t>
      </w:r>
      <w:r w:rsidR="00C55EC3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финансовы</w:t>
      </w:r>
      <w:r w:rsidR="0030196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="00C55EC3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данны</w:t>
      </w:r>
      <w:r w:rsidR="0030196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="00B51758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C55EC3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телефону либо в письменной форме</w:t>
      </w:r>
      <w:r w:rsidR="00841C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Я</w:t>
      </w:r>
      <w:r w:rsidR="00B51758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0196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даю</w:t>
      </w:r>
      <w:r w:rsidR="00B51758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аналогичное </w:t>
      </w:r>
      <w:r w:rsidR="0030196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согласие на передачу компанией</w:t>
      </w:r>
      <w:r w:rsidR="00B51758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0079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GlowSubs</w:t>
      </w:r>
      <w:r w:rsidR="00B51758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все</w:t>
      </w:r>
      <w:r w:rsidR="0030196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="00B51758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вышеуказанны</w:t>
      </w:r>
      <w:r w:rsidR="0030196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="00B51758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данны</w:t>
      </w:r>
      <w:r w:rsidR="0030196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="00B51758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вышеуказанным сторонам в процессе кредитной оценки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C55EC3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Настоящим </w:t>
      </w:r>
      <w:r w:rsidR="007B11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</w:t>
      </w:r>
      <w:r w:rsidR="00C55EC3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освобождаю банки, кредиторов, поставщиков и «</w:t>
      </w:r>
      <w:r w:rsidR="000079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GlowSubs</w:t>
      </w:r>
      <w:r w:rsidR="00C55EC3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от какой-либо ответственности в связи с предоставлением затребованной информации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C55EC3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также разрешаю использовать ксерокопии моей подписи, а также копии, отправленные по электронной почте, для получения таких данных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C55EC3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я обращусь к «</w:t>
      </w:r>
      <w:r w:rsidR="000079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GlowSubs</w:t>
      </w:r>
      <w:r w:rsidR="00C55EC3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с просьбой </w:t>
      </w:r>
      <w:r w:rsidR="00B67B8A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выполнить проверку моей платежеспособности с учетом данных созаявителей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B67B8A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предоставляю «</w:t>
      </w:r>
      <w:r w:rsidR="000079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GlowSubs</w:t>
      </w:r>
      <w:r w:rsidR="00B67B8A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свое согласие на обсуждение с созаявителями невыгодных данных по платежеспособности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C55EC3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 известно, что в любое время «</w:t>
      </w:r>
      <w:r w:rsidR="000079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GlowSubs</w:t>
      </w:r>
      <w:r w:rsidR="00C55EC3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может потребовать </w:t>
      </w:r>
      <w:r w:rsidR="00734CDC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подписать </w:t>
      </w:r>
      <w:r w:rsidR="00152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измененный</w:t>
      </w:r>
      <w:r w:rsidR="00734CDC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вариант заявления либо предоставить актуальные данные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734CDC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подтверждаю, что я ознакомился и обязуюсь соблюдать правила конфиденциальности</w:t>
      </w:r>
      <w:r w:rsidR="00152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неразглашения</w:t>
      </w:r>
      <w:r w:rsidR="00734CDC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изложенные </w:t>
      </w:r>
      <w:r w:rsidR="00007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34CDC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</w:t>
      </w:r>
      <w:r w:rsidR="00007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734CDC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заявлени</w:t>
      </w:r>
      <w:r w:rsidR="00007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007939" w:rsidRDefault="00B10298" w:rsidP="00301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522" type="#_x0000_t75" style="width:20.25pt;height:18pt" o:ole="">
            <v:imagedata r:id="rId129" o:title=""/>
          </v:shape>
          <w:control r:id="rId130" w:name="DefaultOcxName100" w:shapeid="_x0000_i1522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F84B2E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принимаю условия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</w:p>
    <w:p w:rsidR="00007939" w:rsidRDefault="00B10298" w:rsidP="00301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523" type="#_x0000_t75" style="width:1in;height:18pt" o:ole="">
            <v:imagedata r:id="rId131" o:title=""/>
          </v:shape>
          <w:control r:id="rId132" w:name="DefaultOcxName101" w:shapeid="_x0000_i1523"/>
        </w:objec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964D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Электронная подпись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964D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3964D2" w:rsidRPr="007E769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наберите </w:t>
      </w:r>
      <w:r w:rsidR="00007939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свою Фамилию и инициалы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</w:p>
    <w:bookmarkStart w:id="0" w:name="_GoBack"/>
    <w:p w:rsidR="00A01621" w:rsidRDefault="00B10298" w:rsidP="00301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69F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5" w:dyaOrig="225">
          <v:shape id="_x0000_i1524" type="#_x0000_t75" style="width:1in;height:18pt" o:ole="">
            <v:imagedata r:id="rId133" o:title=""/>
          </v:shape>
          <w:control r:id="rId134" w:name="DefaultOcxName102" w:shapeid="_x0000_i1524"/>
        </w:object>
      </w:r>
      <w:bookmarkEnd w:id="0"/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964D2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A01621" w:rsidRPr="007E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</w:p>
    <w:p w:rsidR="00115F6A" w:rsidRDefault="00115F6A" w:rsidP="00301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115F6A" w:rsidSect="00217F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kia Sans S60">
    <w:altName w:val="Courier New"/>
    <w:charset w:val="CC"/>
    <w:family w:val="auto"/>
    <w:pitch w:val="variable"/>
    <w:sig w:usb0="00000201" w:usb1="0000000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76CE8"/>
    <w:multiLevelType w:val="hybridMultilevel"/>
    <w:tmpl w:val="49C45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40E8C"/>
    <w:multiLevelType w:val="hybridMultilevel"/>
    <w:tmpl w:val="B686D0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11E61"/>
    <w:multiLevelType w:val="hybridMultilevel"/>
    <w:tmpl w:val="D8746748"/>
    <w:lvl w:ilvl="0" w:tplc="8ABEFE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21"/>
    <w:rsid w:val="00007939"/>
    <w:rsid w:val="00010114"/>
    <w:rsid w:val="00030219"/>
    <w:rsid w:val="00033DFA"/>
    <w:rsid w:val="00051222"/>
    <w:rsid w:val="000C3C33"/>
    <w:rsid w:val="000D51C9"/>
    <w:rsid w:val="00115F6A"/>
    <w:rsid w:val="00152E81"/>
    <w:rsid w:val="00154DF1"/>
    <w:rsid w:val="00217F20"/>
    <w:rsid w:val="002A1D8F"/>
    <w:rsid w:val="002A4414"/>
    <w:rsid w:val="002D6073"/>
    <w:rsid w:val="00301962"/>
    <w:rsid w:val="0030220E"/>
    <w:rsid w:val="00313768"/>
    <w:rsid w:val="00363B04"/>
    <w:rsid w:val="003964D2"/>
    <w:rsid w:val="003B5391"/>
    <w:rsid w:val="00404DCD"/>
    <w:rsid w:val="00434EA6"/>
    <w:rsid w:val="004862BE"/>
    <w:rsid w:val="004A1C8A"/>
    <w:rsid w:val="004A2885"/>
    <w:rsid w:val="004B5C1D"/>
    <w:rsid w:val="004B69EF"/>
    <w:rsid w:val="004D17EA"/>
    <w:rsid w:val="004F5CF9"/>
    <w:rsid w:val="005573D5"/>
    <w:rsid w:val="005B6746"/>
    <w:rsid w:val="005C687E"/>
    <w:rsid w:val="005D55C7"/>
    <w:rsid w:val="006300D3"/>
    <w:rsid w:val="00651D91"/>
    <w:rsid w:val="00656E3F"/>
    <w:rsid w:val="00690E89"/>
    <w:rsid w:val="00697332"/>
    <w:rsid w:val="006B24F2"/>
    <w:rsid w:val="006C3825"/>
    <w:rsid w:val="006D5B78"/>
    <w:rsid w:val="006E3066"/>
    <w:rsid w:val="006F2CE1"/>
    <w:rsid w:val="00734CDC"/>
    <w:rsid w:val="007B116F"/>
    <w:rsid w:val="007C36DD"/>
    <w:rsid w:val="007D1E7A"/>
    <w:rsid w:val="007E769F"/>
    <w:rsid w:val="00820E37"/>
    <w:rsid w:val="00841C34"/>
    <w:rsid w:val="00874DE9"/>
    <w:rsid w:val="009253DF"/>
    <w:rsid w:val="00925D69"/>
    <w:rsid w:val="009460A3"/>
    <w:rsid w:val="009845E2"/>
    <w:rsid w:val="009A047B"/>
    <w:rsid w:val="009B1C29"/>
    <w:rsid w:val="009D079A"/>
    <w:rsid w:val="009E1324"/>
    <w:rsid w:val="00A01621"/>
    <w:rsid w:val="00AC7E1E"/>
    <w:rsid w:val="00B10298"/>
    <w:rsid w:val="00B31681"/>
    <w:rsid w:val="00B34A00"/>
    <w:rsid w:val="00B51758"/>
    <w:rsid w:val="00B56CF4"/>
    <w:rsid w:val="00B67B8A"/>
    <w:rsid w:val="00B7401B"/>
    <w:rsid w:val="00BA51B2"/>
    <w:rsid w:val="00BF4A0C"/>
    <w:rsid w:val="00C21D31"/>
    <w:rsid w:val="00C33AF8"/>
    <w:rsid w:val="00C55EC3"/>
    <w:rsid w:val="00C55EC7"/>
    <w:rsid w:val="00C67B44"/>
    <w:rsid w:val="00D03F67"/>
    <w:rsid w:val="00D11859"/>
    <w:rsid w:val="00D20F10"/>
    <w:rsid w:val="00D21C7F"/>
    <w:rsid w:val="00D56143"/>
    <w:rsid w:val="00DD12EA"/>
    <w:rsid w:val="00E26188"/>
    <w:rsid w:val="00E635F6"/>
    <w:rsid w:val="00E92C1B"/>
    <w:rsid w:val="00EB17BB"/>
    <w:rsid w:val="00EC3554"/>
    <w:rsid w:val="00EF6CDE"/>
    <w:rsid w:val="00F270A1"/>
    <w:rsid w:val="00F539A4"/>
    <w:rsid w:val="00F54F09"/>
    <w:rsid w:val="00F755E3"/>
    <w:rsid w:val="00F777F9"/>
    <w:rsid w:val="00F84B2E"/>
    <w:rsid w:val="00F8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  <w15:docId w15:val="{C6B6BFC1-98B6-4636-982B-3FB17B8D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1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16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6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6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6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01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162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16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16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01621"/>
  </w:style>
  <w:style w:type="character" w:customStyle="1" w:styleId="star">
    <w:name w:val="star"/>
    <w:basedOn w:val="a0"/>
    <w:rsid w:val="00A01621"/>
  </w:style>
  <w:style w:type="character" w:customStyle="1" w:styleId="heading">
    <w:name w:val="heading"/>
    <w:basedOn w:val="a0"/>
    <w:rsid w:val="00A01621"/>
  </w:style>
  <w:style w:type="character" w:customStyle="1" w:styleId="us-veteran">
    <w:name w:val="us-veteran"/>
    <w:basedOn w:val="a0"/>
    <w:rsid w:val="00A01621"/>
  </w:style>
  <w:style w:type="paragraph" w:styleId="a5">
    <w:name w:val="Normal (Web)"/>
    <w:basedOn w:val="a"/>
    <w:uiPriority w:val="99"/>
    <w:unhideWhenUsed/>
    <w:rsid w:val="00A0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-button">
    <w:name w:val="file-button"/>
    <w:basedOn w:val="a0"/>
    <w:rsid w:val="00A01621"/>
  </w:style>
  <w:style w:type="character" w:customStyle="1" w:styleId="employment-status">
    <w:name w:val="employment-status"/>
    <w:basedOn w:val="a0"/>
    <w:rsid w:val="00A01621"/>
  </w:style>
  <w:style w:type="character" w:customStyle="1" w:styleId="button">
    <w:name w:val="button"/>
    <w:basedOn w:val="a0"/>
    <w:rsid w:val="00A01621"/>
  </w:style>
  <w:style w:type="paragraph" w:customStyle="1" w:styleId="field">
    <w:name w:val="field"/>
    <w:basedOn w:val="a"/>
    <w:rsid w:val="00A0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sion">
    <w:name w:val="version"/>
    <w:basedOn w:val="a0"/>
    <w:rsid w:val="00A01621"/>
  </w:style>
  <w:style w:type="character" w:customStyle="1" w:styleId="disclaimer">
    <w:name w:val="disclaimer"/>
    <w:basedOn w:val="a0"/>
    <w:rsid w:val="00A01621"/>
  </w:style>
  <w:style w:type="character" w:customStyle="1" w:styleId="zone">
    <w:name w:val="zone"/>
    <w:basedOn w:val="a0"/>
    <w:rsid w:val="00A0162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16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16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61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9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2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4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8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06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76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8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33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68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04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8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1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89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1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01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50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1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34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0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73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45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90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42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13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5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05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32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1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56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26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55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9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8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39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0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81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76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00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2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6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22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2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15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86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00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8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53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85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94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12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82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0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96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45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6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30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70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74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56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0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0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5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8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29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96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8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64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3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08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54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83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41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07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10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83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7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9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0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4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48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56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56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3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6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8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8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70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1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09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44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0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43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9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12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28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3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24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1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91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8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2.xml"/><Relationship Id="rId21" Type="http://schemas.openxmlformats.org/officeDocument/2006/relationships/control" Target="activeX/activeX11.xml"/><Relationship Id="rId42" Type="http://schemas.openxmlformats.org/officeDocument/2006/relationships/control" Target="activeX/activeX29.xml"/><Relationship Id="rId63" Type="http://schemas.openxmlformats.org/officeDocument/2006/relationships/control" Target="activeX/activeX48.xml"/><Relationship Id="rId84" Type="http://schemas.openxmlformats.org/officeDocument/2006/relationships/control" Target="activeX/activeX69.xml"/><Relationship Id="rId16" Type="http://schemas.openxmlformats.org/officeDocument/2006/relationships/control" Target="activeX/activeX7.xml"/><Relationship Id="rId107" Type="http://schemas.openxmlformats.org/officeDocument/2006/relationships/control" Target="activeX/activeX92.xml"/><Relationship Id="rId11" Type="http://schemas.openxmlformats.org/officeDocument/2006/relationships/control" Target="activeX/activeX2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74" Type="http://schemas.openxmlformats.org/officeDocument/2006/relationships/control" Target="activeX/activeX59.xml"/><Relationship Id="rId79" Type="http://schemas.openxmlformats.org/officeDocument/2006/relationships/control" Target="activeX/activeX64.xml"/><Relationship Id="rId102" Type="http://schemas.openxmlformats.org/officeDocument/2006/relationships/control" Target="activeX/activeX87.xml"/><Relationship Id="rId123" Type="http://schemas.openxmlformats.org/officeDocument/2006/relationships/control" Target="activeX/activeX108.xml"/><Relationship Id="rId128" Type="http://schemas.openxmlformats.org/officeDocument/2006/relationships/control" Target="activeX/activeX112.xml"/><Relationship Id="rId5" Type="http://schemas.openxmlformats.org/officeDocument/2006/relationships/webSettings" Target="webSettings.xml"/><Relationship Id="rId90" Type="http://schemas.openxmlformats.org/officeDocument/2006/relationships/control" Target="activeX/activeX75.xml"/><Relationship Id="rId95" Type="http://schemas.openxmlformats.org/officeDocument/2006/relationships/control" Target="activeX/activeX80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43" Type="http://schemas.openxmlformats.org/officeDocument/2006/relationships/image" Target="media/image7.wmf"/><Relationship Id="rId48" Type="http://schemas.openxmlformats.org/officeDocument/2006/relationships/control" Target="activeX/activeX33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113" Type="http://schemas.openxmlformats.org/officeDocument/2006/relationships/control" Target="activeX/activeX98.xml"/><Relationship Id="rId118" Type="http://schemas.openxmlformats.org/officeDocument/2006/relationships/control" Target="activeX/activeX103.xml"/><Relationship Id="rId134" Type="http://schemas.openxmlformats.org/officeDocument/2006/relationships/control" Target="activeX/activeX115.xml"/><Relationship Id="rId80" Type="http://schemas.openxmlformats.org/officeDocument/2006/relationships/control" Target="activeX/activeX65.xml"/><Relationship Id="rId85" Type="http://schemas.openxmlformats.org/officeDocument/2006/relationships/control" Target="activeX/activeX70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33" Type="http://schemas.openxmlformats.org/officeDocument/2006/relationships/control" Target="activeX/activeX22.xml"/><Relationship Id="rId38" Type="http://schemas.openxmlformats.org/officeDocument/2006/relationships/image" Target="media/image6.wmf"/><Relationship Id="rId59" Type="http://schemas.openxmlformats.org/officeDocument/2006/relationships/control" Target="activeX/activeX44.xml"/><Relationship Id="rId103" Type="http://schemas.openxmlformats.org/officeDocument/2006/relationships/control" Target="activeX/activeX88.xml"/><Relationship Id="rId108" Type="http://schemas.openxmlformats.org/officeDocument/2006/relationships/control" Target="activeX/activeX93.xml"/><Relationship Id="rId124" Type="http://schemas.openxmlformats.org/officeDocument/2006/relationships/control" Target="activeX/activeX109.xml"/><Relationship Id="rId129" Type="http://schemas.openxmlformats.org/officeDocument/2006/relationships/image" Target="media/image10.wmf"/><Relationship Id="rId54" Type="http://schemas.openxmlformats.org/officeDocument/2006/relationships/control" Target="activeX/activeX39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91" Type="http://schemas.openxmlformats.org/officeDocument/2006/relationships/control" Target="activeX/activeX76.xml"/><Relationship Id="rId96" Type="http://schemas.openxmlformats.org/officeDocument/2006/relationships/control" Target="activeX/activeX8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49" Type="http://schemas.openxmlformats.org/officeDocument/2006/relationships/control" Target="activeX/activeX34.xml"/><Relationship Id="rId114" Type="http://schemas.openxmlformats.org/officeDocument/2006/relationships/control" Target="activeX/activeX99.xml"/><Relationship Id="rId119" Type="http://schemas.openxmlformats.org/officeDocument/2006/relationships/control" Target="activeX/activeX104.xml"/><Relationship Id="rId44" Type="http://schemas.openxmlformats.org/officeDocument/2006/relationships/control" Target="activeX/activeX30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81" Type="http://schemas.openxmlformats.org/officeDocument/2006/relationships/control" Target="activeX/activeX66.xml"/><Relationship Id="rId86" Type="http://schemas.openxmlformats.org/officeDocument/2006/relationships/control" Target="activeX/activeX71.xml"/><Relationship Id="rId130" Type="http://schemas.openxmlformats.org/officeDocument/2006/relationships/control" Target="activeX/activeX113.xml"/><Relationship Id="rId135" Type="http://schemas.openxmlformats.org/officeDocument/2006/relationships/fontTable" Target="fontTable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6.xml"/><Relationship Id="rId109" Type="http://schemas.openxmlformats.org/officeDocument/2006/relationships/control" Target="activeX/activeX94.xml"/><Relationship Id="rId34" Type="http://schemas.openxmlformats.org/officeDocument/2006/relationships/image" Target="media/image5.wmf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6" Type="http://schemas.openxmlformats.org/officeDocument/2006/relationships/control" Target="activeX/activeX61.xml"/><Relationship Id="rId97" Type="http://schemas.openxmlformats.org/officeDocument/2006/relationships/control" Target="activeX/activeX82.xml"/><Relationship Id="rId104" Type="http://schemas.openxmlformats.org/officeDocument/2006/relationships/control" Target="activeX/activeX89.xml"/><Relationship Id="rId120" Type="http://schemas.openxmlformats.org/officeDocument/2006/relationships/control" Target="activeX/activeX105.xml"/><Relationship Id="rId125" Type="http://schemas.openxmlformats.org/officeDocument/2006/relationships/control" Target="activeX/activeX110.xml"/><Relationship Id="rId7" Type="http://schemas.openxmlformats.org/officeDocument/2006/relationships/image" Target="cid:image001.png@01CEFF71.C40D0CE0" TargetMode="External"/><Relationship Id="rId71" Type="http://schemas.openxmlformats.org/officeDocument/2006/relationships/control" Target="activeX/activeX56.xml"/><Relationship Id="rId92" Type="http://schemas.openxmlformats.org/officeDocument/2006/relationships/control" Target="activeX/activeX77.xml"/><Relationship Id="rId2" Type="http://schemas.openxmlformats.org/officeDocument/2006/relationships/numbering" Target="numbering.xml"/><Relationship Id="rId29" Type="http://schemas.openxmlformats.org/officeDocument/2006/relationships/control" Target="activeX/activeX18.xml"/><Relationship Id="rId24" Type="http://schemas.openxmlformats.org/officeDocument/2006/relationships/control" Target="activeX/activeX1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1.xml"/><Relationship Id="rId66" Type="http://schemas.openxmlformats.org/officeDocument/2006/relationships/control" Target="activeX/activeX51.xml"/><Relationship Id="rId87" Type="http://schemas.openxmlformats.org/officeDocument/2006/relationships/control" Target="activeX/activeX72.xml"/><Relationship Id="rId110" Type="http://schemas.openxmlformats.org/officeDocument/2006/relationships/control" Target="activeX/activeX95.xml"/><Relationship Id="rId115" Type="http://schemas.openxmlformats.org/officeDocument/2006/relationships/control" Target="activeX/activeX100.xml"/><Relationship Id="rId131" Type="http://schemas.openxmlformats.org/officeDocument/2006/relationships/image" Target="media/image11.wmf"/><Relationship Id="rId136" Type="http://schemas.openxmlformats.org/officeDocument/2006/relationships/theme" Target="theme/theme1.xml"/><Relationship Id="rId61" Type="http://schemas.openxmlformats.org/officeDocument/2006/relationships/control" Target="activeX/activeX46.xml"/><Relationship Id="rId82" Type="http://schemas.openxmlformats.org/officeDocument/2006/relationships/control" Target="activeX/activeX67.xml"/><Relationship Id="rId19" Type="http://schemas.openxmlformats.org/officeDocument/2006/relationships/image" Target="media/image3.wmf"/><Relationship Id="rId14" Type="http://schemas.openxmlformats.org/officeDocument/2006/relationships/control" Target="activeX/activeX5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56" Type="http://schemas.openxmlformats.org/officeDocument/2006/relationships/control" Target="activeX/activeX41.xml"/><Relationship Id="rId77" Type="http://schemas.openxmlformats.org/officeDocument/2006/relationships/control" Target="activeX/activeX62.xml"/><Relationship Id="rId100" Type="http://schemas.openxmlformats.org/officeDocument/2006/relationships/control" Target="activeX/activeX85.xml"/><Relationship Id="rId105" Type="http://schemas.openxmlformats.org/officeDocument/2006/relationships/control" Target="activeX/activeX90.xml"/><Relationship Id="rId126" Type="http://schemas.openxmlformats.org/officeDocument/2006/relationships/control" Target="activeX/activeX111.xml"/><Relationship Id="rId8" Type="http://schemas.openxmlformats.org/officeDocument/2006/relationships/hyperlink" Target="http://www.ownaquiznos.com/" TargetMode="External"/><Relationship Id="rId51" Type="http://schemas.openxmlformats.org/officeDocument/2006/relationships/control" Target="activeX/activeX36.xml"/><Relationship Id="rId72" Type="http://schemas.openxmlformats.org/officeDocument/2006/relationships/control" Target="activeX/activeX57.xml"/><Relationship Id="rId93" Type="http://schemas.openxmlformats.org/officeDocument/2006/relationships/control" Target="activeX/activeX78.xml"/><Relationship Id="rId98" Type="http://schemas.openxmlformats.org/officeDocument/2006/relationships/control" Target="activeX/activeX83.xml"/><Relationship Id="rId121" Type="http://schemas.openxmlformats.org/officeDocument/2006/relationships/control" Target="activeX/activeX106.xml"/><Relationship Id="rId3" Type="http://schemas.openxmlformats.org/officeDocument/2006/relationships/styles" Target="styles.xml"/><Relationship Id="rId25" Type="http://schemas.openxmlformats.org/officeDocument/2006/relationships/control" Target="activeX/activeX15.xml"/><Relationship Id="rId46" Type="http://schemas.openxmlformats.org/officeDocument/2006/relationships/image" Target="media/image8.wmf"/><Relationship Id="rId67" Type="http://schemas.openxmlformats.org/officeDocument/2006/relationships/control" Target="activeX/activeX52.xml"/><Relationship Id="rId116" Type="http://schemas.openxmlformats.org/officeDocument/2006/relationships/control" Target="activeX/activeX101.xml"/><Relationship Id="rId20" Type="http://schemas.openxmlformats.org/officeDocument/2006/relationships/control" Target="activeX/activeX10.xml"/><Relationship Id="rId41" Type="http://schemas.openxmlformats.org/officeDocument/2006/relationships/control" Target="activeX/activeX28.xml"/><Relationship Id="rId62" Type="http://schemas.openxmlformats.org/officeDocument/2006/relationships/control" Target="activeX/activeX47.xml"/><Relationship Id="rId83" Type="http://schemas.openxmlformats.org/officeDocument/2006/relationships/control" Target="activeX/activeX68.xml"/><Relationship Id="rId88" Type="http://schemas.openxmlformats.org/officeDocument/2006/relationships/control" Target="activeX/activeX73.xml"/><Relationship Id="rId111" Type="http://schemas.openxmlformats.org/officeDocument/2006/relationships/control" Target="activeX/activeX96.xml"/><Relationship Id="rId132" Type="http://schemas.openxmlformats.org/officeDocument/2006/relationships/control" Target="activeX/activeX114.xml"/><Relationship Id="rId15" Type="http://schemas.openxmlformats.org/officeDocument/2006/relationships/control" Target="activeX/activeX6.xml"/><Relationship Id="rId36" Type="http://schemas.openxmlformats.org/officeDocument/2006/relationships/control" Target="activeX/activeX24.xml"/><Relationship Id="rId57" Type="http://schemas.openxmlformats.org/officeDocument/2006/relationships/control" Target="activeX/activeX42.xml"/><Relationship Id="rId106" Type="http://schemas.openxmlformats.org/officeDocument/2006/relationships/control" Target="activeX/activeX91.xml"/><Relationship Id="rId127" Type="http://schemas.openxmlformats.org/officeDocument/2006/relationships/image" Target="media/image9.wmf"/><Relationship Id="rId10" Type="http://schemas.openxmlformats.org/officeDocument/2006/relationships/control" Target="activeX/activeX1.xml"/><Relationship Id="rId31" Type="http://schemas.openxmlformats.org/officeDocument/2006/relationships/control" Target="activeX/activeX20.xml"/><Relationship Id="rId52" Type="http://schemas.openxmlformats.org/officeDocument/2006/relationships/control" Target="activeX/activeX37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94" Type="http://schemas.openxmlformats.org/officeDocument/2006/relationships/control" Target="activeX/activeX79.xml"/><Relationship Id="rId99" Type="http://schemas.openxmlformats.org/officeDocument/2006/relationships/control" Target="activeX/activeX84.xml"/><Relationship Id="rId101" Type="http://schemas.openxmlformats.org/officeDocument/2006/relationships/control" Target="activeX/activeX86.xml"/><Relationship Id="rId122" Type="http://schemas.openxmlformats.org/officeDocument/2006/relationships/control" Target="activeX/activeX10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image" Target="media/image4.wmf"/><Relationship Id="rId47" Type="http://schemas.openxmlformats.org/officeDocument/2006/relationships/control" Target="activeX/activeX32.xml"/><Relationship Id="rId68" Type="http://schemas.openxmlformats.org/officeDocument/2006/relationships/control" Target="activeX/activeX53.xml"/><Relationship Id="rId89" Type="http://schemas.openxmlformats.org/officeDocument/2006/relationships/control" Target="activeX/activeX74.xml"/><Relationship Id="rId112" Type="http://schemas.openxmlformats.org/officeDocument/2006/relationships/control" Target="activeX/activeX97.xml"/><Relationship Id="rId133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75CF-21D4-45F2-AAA3-B907A8A5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pm</cp:lastModifiedBy>
  <cp:revision>7</cp:revision>
  <dcterms:created xsi:type="dcterms:W3CDTF">2014-10-28T09:40:00Z</dcterms:created>
  <dcterms:modified xsi:type="dcterms:W3CDTF">2015-12-03T17:12:00Z</dcterms:modified>
</cp:coreProperties>
</file>